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2CDA6FCC" w:rsidP="6346C136" w:rsidRDefault="2CDA6FCC" w14:paraId="70DCB609" w14:textId="099B0B47">
      <w:pPr>
        <w:spacing w:after="120" w:line="360" w:lineRule="auto"/>
      </w:pPr>
      <w:r w:rsidRPr="6381F9F4" w:rsidR="7CAAC3FD">
        <w:rPr>
          <w:rFonts w:ascii="Times New Roman" w:hAnsi="Times New Roman" w:eastAsia="Times New Roman" w:cs="Times New Roman"/>
          <w:lang w:val="en-US"/>
        </w:rPr>
        <w:t>1 September</w:t>
      </w:r>
      <w:r w:rsidRPr="6381F9F4" w:rsidR="2CDA6FCC">
        <w:rPr>
          <w:rFonts w:ascii="Times New Roman" w:hAnsi="Times New Roman" w:eastAsia="Times New Roman" w:cs="Times New Roman"/>
          <w:lang w:val="en-US"/>
        </w:rPr>
        <w:t>,</w:t>
      </w:r>
      <w:r w:rsidRPr="6381F9F4" w:rsidR="2CDA6FCC">
        <w:rPr>
          <w:rFonts w:ascii="Times New Roman" w:hAnsi="Times New Roman" w:eastAsia="Times New Roman" w:cs="Times New Roman"/>
          <w:lang w:val="en-US"/>
        </w:rPr>
        <w:t xml:space="preserve"> 2025</w:t>
      </w:r>
    </w:p>
    <w:p w:rsidR="00B41460" w:rsidP="6346C136" w:rsidRDefault="2B082DBC" w14:paraId="2C078E63" w14:textId="19115FF2">
      <w:pPr>
        <w:spacing w:after="120" w:line="360" w:lineRule="auto"/>
        <w:rPr>
          <w:rFonts w:ascii="Times New Roman" w:hAnsi="Times New Roman" w:eastAsia="Times New Roman" w:cs="Times New Roman"/>
          <w:b/>
          <w:bCs/>
        </w:rPr>
      </w:pPr>
      <w:r w:rsidRPr="33DFDAB4">
        <w:rPr>
          <w:rFonts w:ascii="Times New Roman" w:hAnsi="Times New Roman" w:eastAsia="Times New Roman" w:cs="Times New Roman"/>
          <w:b/>
          <w:bCs/>
        </w:rPr>
        <w:t>PARTS KNOW</w:t>
      </w:r>
      <w:r w:rsidRPr="33DFDAB4" w:rsidR="2BD22DB8">
        <w:rPr>
          <w:rFonts w:ascii="Times New Roman" w:hAnsi="Times New Roman" w:eastAsia="Times New Roman" w:cs="Times New Roman"/>
          <w:b/>
          <w:bCs/>
        </w:rPr>
        <w:t>-</w:t>
      </w:r>
      <w:r w:rsidRPr="33DFDAB4">
        <w:rPr>
          <w:rFonts w:ascii="Times New Roman" w:hAnsi="Times New Roman" w:eastAsia="Times New Roman" w:cs="Times New Roman"/>
          <w:b/>
          <w:bCs/>
        </w:rPr>
        <w:t>HOW KEY FOR ISUZU CUSTOMER</w:t>
      </w:r>
      <w:r w:rsidRPr="33DFDAB4" w:rsidR="612D177B">
        <w:rPr>
          <w:rFonts w:ascii="Times New Roman" w:hAnsi="Times New Roman" w:eastAsia="Times New Roman" w:cs="Times New Roman"/>
          <w:b/>
          <w:bCs/>
        </w:rPr>
        <w:t xml:space="preserve"> EXPERIENCE</w:t>
      </w:r>
    </w:p>
    <w:p w:rsidR="612D177B" w:rsidP="6346C136" w:rsidRDefault="612D177B" w14:paraId="795D7B11" w14:textId="051334E6">
      <w:pPr>
        <w:spacing w:after="120" w:line="360" w:lineRule="auto"/>
        <w:rPr>
          <w:rFonts w:ascii="Times New Roman" w:hAnsi="Times New Roman" w:eastAsia="Times New Roman" w:cs="Times New Roman"/>
        </w:rPr>
      </w:pPr>
      <w:r w:rsidRPr="00CC2BE0">
        <w:rPr>
          <w:rFonts w:ascii="Times New Roman" w:hAnsi="Times New Roman" w:eastAsia="Times New Roman" w:cs="Times New Roman"/>
        </w:rPr>
        <w:t>Australia's leading truck brand since 1989, Isuzu Trucks, has doubled down on ensuring customers get the right advi</w:t>
      </w:r>
      <w:r w:rsidRPr="00CC2BE0" w:rsidR="6A27E9A8">
        <w:rPr>
          <w:rFonts w:ascii="Times New Roman" w:hAnsi="Times New Roman" w:eastAsia="Times New Roman" w:cs="Times New Roman"/>
        </w:rPr>
        <w:t>c</w:t>
      </w:r>
      <w:r w:rsidRPr="00CC2BE0">
        <w:rPr>
          <w:rFonts w:ascii="Times New Roman" w:hAnsi="Times New Roman" w:eastAsia="Times New Roman" w:cs="Times New Roman"/>
        </w:rPr>
        <w:t>e when it comes to parts</w:t>
      </w:r>
      <w:r w:rsidRPr="00CC2BE0" w:rsidR="25E3B96E">
        <w:rPr>
          <w:rFonts w:ascii="Times New Roman" w:hAnsi="Times New Roman" w:eastAsia="Times New Roman" w:cs="Times New Roman"/>
        </w:rPr>
        <w:t>,</w:t>
      </w:r>
      <w:r w:rsidRPr="00CC2BE0" w:rsidR="7EA02AC6">
        <w:rPr>
          <w:rFonts w:ascii="Times New Roman" w:hAnsi="Times New Roman" w:eastAsia="Times New Roman" w:cs="Times New Roman"/>
        </w:rPr>
        <w:t xml:space="preserve"> </w:t>
      </w:r>
      <w:r w:rsidRPr="00CC2BE0">
        <w:rPr>
          <w:rFonts w:ascii="Times New Roman" w:hAnsi="Times New Roman" w:eastAsia="Times New Roman" w:cs="Times New Roman"/>
        </w:rPr>
        <w:t>with</w:t>
      </w:r>
      <w:r w:rsidRPr="00CC2BE0" w:rsidR="583A8933">
        <w:rPr>
          <w:rFonts w:ascii="Times New Roman" w:hAnsi="Times New Roman" w:eastAsia="Times New Roman" w:cs="Times New Roman"/>
        </w:rPr>
        <w:t xml:space="preserve"> an</w:t>
      </w:r>
      <w:r w:rsidRPr="00CC2BE0" w:rsidR="62F9078F">
        <w:rPr>
          <w:rFonts w:ascii="Times New Roman" w:hAnsi="Times New Roman" w:eastAsia="Times New Roman" w:cs="Times New Roman"/>
        </w:rPr>
        <w:t xml:space="preserve"> all-</w:t>
      </w:r>
      <w:r w:rsidRPr="00CC2BE0" w:rsidR="5D61B143">
        <w:rPr>
          <w:rFonts w:ascii="Times New Roman" w:hAnsi="Times New Roman" w:eastAsia="Times New Roman" w:cs="Times New Roman"/>
        </w:rPr>
        <w:t>encompassing</w:t>
      </w:r>
      <w:r w:rsidRPr="00CC2BE0" w:rsidR="62F9078F">
        <w:rPr>
          <w:rFonts w:ascii="Times New Roman" w:hAnsi="Times New Roman" w:eastAsia="Times New Roman" w:cs="Times New Roman"/>
        </w:rPr>
        <w:t xml:space="preserve"> </w:t>
      </w:r>
      <w:r w:rsidRPr="00CC2BE0" w:rsidR="0236D4A2">
        <w:rPr>
          <w:rFonts w:ascii="Times New Roman" w:hAnsi="Times New Roman" w:eastAsia="Times New Roman" w:cs="Times New Roman"/>
        </w:rPr>
        <w:t>training</w:t>
      </w:r>
      <w:r w:rsidRPr="00CC2BE0" w:rsidR="62F9078F">
        <w:rPr>
          <w:rFonts w:ascii="Times New Roman" w:hAnsi="Times New Roman" w:eastAsia="Times New Roman" w:cs="Times New Roman"/>
        </w:rPr>
        <w:t xml:space="preserve"> </w:t>
      </w:r>
      <w:r w:rsidRPr="00CC2BE0" w:rsidR="7480EEF9">
        <w:rPr>
          <w:rFonts w:ascii="Times New Roman" w:hAnsi="Times New Roman" w:eastAsia="Times New Roman" w:cs="Times New Roman"/>
        </w:rPr>
        <w:t xml:space="preserve">event </w:t>
      </w:r>
      <w:r w:rsidRPr="00CC2BE0" w:rsidR="726A6D5C">
        <w:rPr>
          <w:rFonts w:ascii="Times New Roman" w:hAnsi="Times New Roman" w:eastAsia="Times New Roman" w:cs="Times New Roman"/>
        </w:rPr>
        <w:t>for dealer repr</w:t>
      </w:r>
      <w:r w:rsidRPr="00CC2BE0" w:rsidR="6973912E">
        <w:rPr>
          <w:rFonts w:ascii="Times New Roman" w:hAnsi="Times New Roman" w:eastAsia="Times New Roman" w:cs="Times New Roman"/>
        </w:rPr>
        <w:t>e</w:t>
      </w:r>
      <w:r w:rsidRPr="00CC2BE0" w:rsidR="726A6D5C">
        <w:rPr>
          <w:rFonts w:ascii="Times New Roman" w:hAnsi="Times New Roman" w:eastAsia="Times New Roman" w:cs="Times New Roman"/>
        </w:rPr>
        <w:t>s</w:t>
      </w:r>
      <w:r w:rsidRPr="00CC2BE0" w:rsidR="5480FF0A">
        <w:rPr>
          <w:rFonts w:ascii="Times New Roman" w:hAnsi="Times New Roman" w:eastAsia="Times New Roman" w:cs="Times New Roman"/>
        </w:rPr>
        <w:t>en</w:t>
      </w:r>
      <w:r w:rsidRPr="00CC2BE0" w:rsidR="726A6D5C">
        <w:rPr>
          <w:rFonts w:ascii="Times New Roman" w:hAnsi="Times New Roman" w:eastAsia="Times New Roman" w:cs="Times New Roman"/>
        </w:rPr>
        <w:t>t</w:t>
      </w:r>
      <w:r w:rsidRPr="00CC2BE0" w:rsidR="734CA6B5">
        <w:rPr>
          <w:rFonts w:ascii="Times New Roman" w:hAnsi="Times New Roman" w:eastAsia="Times New Roman" w:cs="Times New Roman"/>
        </w:rPr>
        <w:t>at</w:t>
      </w:r>
      <w:r w:rsidRPr="00CC2BE0" w:rsidR="726A6D5C">
        <w:rPr>
          <w:rFonts w:ascii="Times New Roman" w:hAnsi="Times New Roman" w:eastAsia="Times New Roman" w:cs="Times New Roman"/>
        </w:rPr>
        <w:t>ives</w:t>
      </w:r>
      <w:r w:rsidRPr="00CC2BE0" w:rsidR="31BDF7CB">
        <w:rPr>
          <w:rFonts w:ascii="Times New Roman" w:hAnsi="Times New Roman" w:eastAsia="Times New Roman" w:cs="Times New Roman"/>
        </w:rPr>
        <w:t>.</w:t>
      </w:r>
    </w:p>
    <w:p w:rsidR="00CC2BE0" w:rsidP="00CC2BE0" w:rsidRDefault="56F723AE" w14:paraId="180A85A0" w14:textId="271B85C0">
      <w:pPr>
        <w:spacing w:after="120" w:line="360" w:lineRule="auto"/>
        <w:rPr>
          <w:rFonts w:ascii="Times New Roman" w:hAnsi="Times New Roman" w:eastAsia="Times New Roman" w:cs="Times New Roman"/>
        </w:rPr>
      </w:pPr>
      <w:r w:rsidRPr="33DFDAB4">
        <w:rPr>
          <w:rFonts w:ascii="Times New Roman" w:hAnsi="Times New Roman" w:eastAsia="Times New Roman" w:cs="Times New Roman"/>
        </w:rPr>
        <w:t>Developed</w:t>
      </w:r>
      <w:r w:rsidRPr="33DFDAB4" w:rsidR="6A0E1D87">
        <w:rPr>
          <w:rFonts w:ascii="Times New Roman" w:hAnsi="Times New Roman" w:eastAsia="Times New Roman" w:cs="Times New Roman"/>
        </w:rPr>
        <w:t xml:space="preserve"> for frontline aftersales staff, the</w:t>
      </w:r>
      <w:r w:rsidRPr="33DFDAB4" w:rsidR="08A94785">
        <w:rPr>
          <w:rFonts w:ascii="Times New Roman" w:hAnsi="Times New Roman" w:eastAsia="Times New Roman" w:cs="Times New Roman"/>
        </w:rPr>
        <w:t xml:space="preserve"> training was aimed at those who are the first port of call for customers with a parts query</w:t>
      </w:r>
      <w:r w:rsidRPr="33DFDAB4" w:rsidR="5440ACF3">
        <w:rPr>
          <w:rFonts w:ascii="Times New Roman" w:hAnsi="Times New Roman" w:eastAsia="Times New Roman" w:cs="Times New Roman"/>
        </w:rPr>
        <w:t xml:space="preserve">. </w:t>
      </w:r>
      <w:r w:rsidRPr="33DFDAB4" w:rsidR="3E3128D7">
        <w:rPr>
          <w:rFonts w:ascii="Times New Roman" w:hAnsi="Times New Roman" w:eastAsia="Times New Roman" w:cs="Times New Roman"/>
        </w:rPr>
        <w:t>Just l</w:t>
      </w:r>
      <w:r w:rsidRPr="33DFDAB4" w:rsidR="5440ACF3">
        <w:rPr>
          <w:rFonts w:ascii="Times New Roman" w:hAnsi="Times New Roman" w:eastAsia="Times New Roman" w:cs="Times New Roman"/>
        </w:rPr>
        <w:t xml:space="preserve">ike </w:t>
      </w:r>
      <w:hyperlink r:id="rId7">
        <w:r w:rsidRPr="33DFDAB4" w:rsidR="5440ACF3">
          <w:rPr>
            <w:rStyle w:val="Hyperlink"/>
            <w:rFonts w:ascii="Times New Roman" w:hAnsi="Times New Roman" w:eastAsia="Times New Roman" w:cs="Times New Roman"/>
          </w:rPr>
          <w:t>new truck sales training</w:t>
        </w:r>
      </w:hyperlink>
      <w:r w:rsidRPr="33DFDAB4" w:rsidR="5440ACF3">
        <w:rPr>
          <w:rFonts w:ascii="Times New Roman" w:hAnsi="Times New Roman" w:eastAsia="Times New Roman" w:cs="Times New Roman"/>
        </w:rPr>
        <w:t xml:space="preserve">, </w:t>
      </w:r>
      <w:r w:rsidRPr="33DFDAB4" w:rsidR="5326849F">
        <w:rPr>
          <w:rFonts w:ascii="Times New Roman" w:hAnsi="Times New Roman" w:eastAsia="Times New Roman" w:cs="Times New Roman"/>
        </w:rPr>
        <w:t>this</w:t>
      </w:r>
      <w:r w:rsidRPr="33DFDAB4" w:rsidR="08A94785">
        <w:rPr>
          <w:rFonts w:ascii="Times New Roman" w:hAnsi="Times New Roman" w:eastAsia="Times New Roman" w:cs="Times New Roman"/>
        </w:rPr>
        <w:t xml:space="preserve"> </w:t>
      </w:r>
      <w:r w:rsidRPr="33DFDAB4" w:rsidR="5440ACF3">
        <w:rPr>
          <w:rFonts w:ascii="Times New Roman" w:hAnsi="Times New Roman" w:eastAsia="Times New Roman" w:cs="Times New Roman"/>
        </w:rPr>
        <w:t xml:space="preserve">is especially important with </w:t>
      </w:r>
      <w:r w:rsidRPr="33DFDAB4" w:rsidR="295C26DE">
        <w:rPr>
          <w:rFonts w:ascii="Times New Roman" w:hAnsi="Times New Roman" w:eastAsia="Times New Roman" w:cs="Times New Roman"/>
        </w:rPr>
        <w:t xml:space="preserve">Isuzu’s new </w:t>
      </w:r>
      <w:r w:rsidRPr="33DFDAB4" w:rsidR="5440ACF3">
        <w:rPr>
          <w:rFonts w:ascii="Times New Roman" w:hAnsi="Times New Roman" w:eastAsia="Times New Roman" w:cs="Times New Roman"/>
        </w:rPr>
        <w:t>MY25 models now hitting dealerships across 70+ d</w:t>
      </w:r>
      <w:r w:rsidRPr="33DFDAB4" w:rsidR="3F731A2C">
        <w:rPr>
          <w:rFonts w:ascii="Times New Roman" w:hAnsi="Times New Roman" w:eastAsia="Times New Roman" w:cs="Times New Roman"/>
        </w:rPr>
        <w:t xml:space="preserve">ealerships around </w:t>
      </w:r>
      <w:r w:rsidRPr="33DFDAB4" w:rsidR="5440ACF3">
        <w:rPr>
          <w:rFonts w:ascii="Times New Roman" w:hAnsi="Times New Roman" w:eastAsia="Times New Roman" w:cs="Times New Roman"/>
        </w:rPr>
        <w:t>the country.</w:t>
      </w:r>
      <w:r w:rsidRPr="33DFDAB4" w:rsidR="08A94785">
        <w:rPr>
          <w:rFonts w:ascii="Times New Roman" w:hAnsi="Times New Roman" w:eastAsia="Times New Roman" w:cs="Times New Roman"/>
        </w:rPr>
        <w:t xml:space="preserve"> </w:t>
      </w:r>
      <w:r w:rsidRPr="33DFDAB4" w:rsidR="5440ACF3">
        <w:rPr>
          <w:rFonts w:ascii="Times New Roman" w:hAnsi="Times New Roman" w:eastAsia="Times New Roman" w:cs="Times New Roman"/>
        </w:rPr>
        <w:t xml:space="preserve"> </w:t>
      </w:r>
      <w:r w:rsidRPr="33DFDAB4" w:rsidR="6A0E1D87">
        <w:rPr>
          <w:rFonts w:ascii="Times New Roman" w:hAnsi="Times New Roman" w:eastAsia="Times New Roman" w:cs="Times New Roman"/>
        </w:rPr>
        <w:t xml:space="preserve">  </w:t>
      </w:r>
    </w:p>
    <w:p w:rsidR="595E7D6F" w:rsidP="6346C136" w:rsidRDefault="00AB5D40" w14:paraId="4F74D072" w14:textId="273BF36A">
      <w:pPr>
        <w:spacing w:after="120" w:line="360" w:lineRule="auto"/>
        <w:rPr>
          <w:rFonts w:ascii="Times New Roman" w:hAnsi="Times New Roman" w:eastAsia="Times New Roman" w:cs="Times New Roman"/>
        </w:rPr>
      </w:pPr>
      <w:r w:rsidRPr="32C1F57B" w:rsidR="32C1F57B">
        <w:rPr>
          <w:rFonts w:ascii="Times New Roman" w:hAnsi="Times New Roman" w:eastAsia="Times New Roman" w:cs="Times New Roman"/>
        </w:rPr>
        <w:t>T</w:t>
      </w:r>
      <w:r w:rsidRPr="32C1F57B" w:rsidR="32C1F57B">
        <w:rPr>
          <w:rFonts w:ascii="Times New Roman" w:hAnsi="Times New Roman" w:eastAsia="Times New Roman" w:cs="Times New Roman"/>
        </w:rPr>
        <w:t xml:space="preserve">he </w:t>
      </w:r>
      <w:r w:rsidRPr="32C1F57B" w:rsidR="32C1F57B">
        <w:rPr>
          <w:rFonts w:ascii="Times New Roman" w:hAnsi="Times New Roman" w:eastAsia="Times New Roman" w:cs="Times New Roman"/>
        </w:rPr>
        <w:t xml:space="preserve">Isuzu </w:t>
      </w:r>
      <w:r w:rsidRPr="32C1F57B" w:rsidR="32C1F57B">
        <w:rPr>
          <w:rFonts w:ascii="Times New Roman" w:hAnsi="Times New Roman" w:eastAsia="Times New Roman" w:cs="Times New Roman"/>
        </w:rPr>
        <w:t>Foundation Parts Trai</w:t>
      </w:r>
      <w:r w:rsidRPr="32C1F57B" w:rsidR="32C1F57B">
        <w:rPr>
          <w:rFonts w:ascii="Times New Roman" w:hAnsi="Times New Roman" w:eastAsia="Times New Roman" w:cs="Times New Roman"/>
        </w:rPr>
        <w:t>ning event was held over two separate three-day events,</w:t>
      </w:r>
      <w:r w:rsidRPr="32C1F57B" w:rsidR="32C1F57B">
        <w:rPr>
          <w:rFonts w:ascii="Times New Roman" w:hAnsi="Times New Roman" w:eastAsia="Times New Roman" w:cs="Times New Roman"/>
        </w:rPr>
        <w:t xml:space="preserve"> with a focus</w:t>
      </w:r>
      <w:r w:rsidRPr="32C1F57B" w:rsidR="32C1F57B">
        <w:rPr>
          <w:rFonts w:ascii="Times New Roman" w:hAnsi="Times New Roman" w:eastAsia="Times New Roman" w:cs="Times New Roman"/>
        </w:rPr>
        <w:t xml:space="preserve"> on</w:t>
      </w:r>
      <w:r w:rsidRPr="32C1F57B" w:rsidR="32C1F57B">
        <w:rPr>
          <w:rFonts w:ascii="Times New Roman" w:hAnsi="Times New Roman" w:eastAsia="Times New Roman" w:cs="Times New Roman"/>
        </w:rPr>
        <w:t xml:space="preserve"> </w:t>
      </w:r>
      <w:r w:rsidRPr="32C1F57B" w:rsidR="32C1F57B">
        <w:rPr>
          <w:rFonts w:ascii="Times New Roman" w:hAnsi="Times New Roman" w:eastAsia="Times New Roman" w:cs="Times New Roman"/>
        </w:rPr>
        <w:t xml:space="preserve">new </w:t>
      </w:r>
      <w:r w:rsidRPr="32C1F57B" w:rsidR="32C1F57B">
        <w:rPr>
          <w:rFonts w:ascii="Times New Roman" w:hAnsi="Times New Roman" w:eastAsia="Times New Roman" w:cs="Times New Roman"/>
        </w:rPr>
        <w:t>and</w:t>
      </w:r>
      <w:r w:rsidRPr="32C1F57B" w:rsidR="32C1F57B">
        <w:rPr>
          <w:rFonts w:ascii="Times New Roman" w:hAnsi="Times New Roman" w:eastAsia="Times New Roman" w:cs="Times New Roman"/>
        </w:rPr>
        <w:t xml:space="preserve"> outgoing model</w:t>
      </w:r>
      <w:r w:rsidRPr="32C1F57B" w:rsidR="32C1F57B">
        <w:rPr>
          <w:rFonts w:ascii="Times New Roman" w:hAnsi="Times New Roman" w:eastAsia="Times New Roman" w:cs="Times New Roman"/>
        </w:rPr>
        <w:t>s, as well o</w:t>
      </w:r>
      <w:r w:rsidRPr="32C1F57B" w:rsidR="32C1F57B">
        <w:rPr>
          <w:rFonts w:ascii="Times New Roman" w:hAnsi="Times New Roman" w:eastAsia="Times New Roman" w:cs="Times New Roman"/>
        </w:rPr>
        <w:t xml:space="preserve">lder heritage </w:t>
      </w:r>
      <w:r w:rsidRPr="32C1F57B" w:rsidR="32C1F57B">
        <w:rPr>
          <w:rFonts w:ascii="Times New Roman" w:hAnsi="Times New Roman" w:eastAsia="Times New Roman" w:cs="Times New Roman"/>
        </w:rPr>
        <w:t>vehicles</w:t>
      </w:r>
      <w:r w:rsidRPr="32C1F57B" w:rsidR="32C1F57B">
        <w:rPr>
          <w:rFonts w:ascii="Times New Roman" w:hAnsi="Times New Roman" w:eastAsia="Times New Roman" w:cs="Times New Roman"/>
        </w:rPr>
        <w:t xml:space="preserve"> that date back </w:t>
      </w:r>
      <w:r w:rsidRPr="32C1F57B" w:rsidR="32C1F57B">
        <w:rPr>
          <w:rFonts w:ascii="Times New Roman" w:hAnsi="Times New Roman" w:eastAsia="Times New Roman" w:cs="Times New Roman"/>
        </w:rPr>
        <w:t>as far as</w:t>
      </w:r>
      <w:r w:rsidRPr="32C1F57B" w:rsidR="32C1F57B">
        <w:rPr>
          <w:rFonts w:ascii="Times New Roman" w:hAnsi="Times New Roman" w:eastAsia="Times New Roman" w:cs="Times New Roman"/>
        </w:rPr>
        <w:t xml:space="preserve"> the</w:t>
      </w:r>
      <w:r w:rsidRPr="32C1F57B" w:rsidR="32C1F57B">
        <w:rPr>
          <w:rFonts w:ascii="Times New Roman" w:hAnsi="Times New Roman" w:eastAsia="Times New Roman" w:cs="Times New Roman"/>
        </w:rPr>
        <w:t xml:space="preserve"> early</w:t>
      </w:r>
      <w:r w:rsidRPr="32C1F57B" w:rsidR="32C1F57B">
        <w:rPr>
          <w:rFonts w:ascii="Times New Roman" w:hAnsi="Times New Roman" w:eastAsia="Times New Roman" w:cs="Times New Roman"/>
        </w:rPr>
        <w:t xml:space="preserve"> 1970s.</w:t>
      </w:r>
    </w:p>
    <w:p w:rsidR="32C1F57B" w:rsidP="32C1F57B" w:rsidRDefault="32C1F57B" w14:paraId="00FB717A" w14:textId="71FB4E26">
      <w:pPr>
        <w:spacing w:after="120" w:line="360" w:lineRule="auto"/>
        <w:rPr>
          <w:rFonts w:ascii="Times New Roman" w:hAnsi="Times New Roman" w:eastAsia="Times New Roman" w:cs="Times New Roman"/>
        </w:rPr>
      </w:pPr>
      <w:r w:rsidRPr="32C1F57B" w:rsidR="32C1F57B">
        <w:rPr>
          <w:rFonts w:ascii="Times New Roman" w:hAnsi="Times New Roman" w:eastAsia="Times New Roman" w:cs="Times New Roman"/>
        </w:rPr>
        <w:t>Ensuring deep parts knowledge is crucial with Isuzu laying claim to over 100,000 vehicles delivered across the last 10 years across Australia. This equates to 35,000 lines of parts in stock at its Melbourne-based National Parts Distribution Centre.</w:t>
      </w:r>
    </w:p>
    <w:p w:rsidR="0682F554" w:rsidP="6346C136" w:rsidRDefault="0682F554" w14:paraId="5D98040C" w14:textId="38289AC6">
      <w:pPr>
        <w:spacing w:after="120" w:line="360" w:lineRule="auto"/>
        <w:rPr>
          <w:rFonts w:ascii="Times New Roman" w:hAnsi="Times New Roman" w:eastAsia="Times New Roman" w:cs="Times New Roman"/>
        </w:rPr>
      </w:pPr>
      <w:r w:rsidRPr="33DFDAB4">
        <w:rPr>
          <w:rFonts w:ascii="Times New Roman" w:hAnsi="Times New Roman" w:eastAsia="Times New Roman" w:cs="Times New Roman"/>
        </w:rPr>
        <w:t xml:space="preserve">The immersive event not only included classroom </w:t>
      </w:r>
      <w:r w:rsidRPr="33DFDAB4" w:rsidR="3BAE1827">
        <w:rPr>
          <w:rFonts w:ascii="Times New Roman" w:hAnsi="Times New Roman" w:eastAsia="Times New Roman" w:cs="Times New Roman"/>
        </w:rPr>
        <w:t>sessions but</w:t>
      </w:r>
      <w:r w:rsidRPr="33DFDAB4">
        <w:rPr>
          <w:rFonts w:ascii="Times New Roman" w:hAnsi="Times New Roman" w:eastAsia="Times New Roman" w:cs="Times New Roman"/>
        </w:rPr>
        <w:t xml:space="preserve"> also took attendees through Isuzu’s extensive head office </w:t>
      </w:r>
      <w:r w:rsidRPr="33DFDAB4" w:rsidR="2C636AF8">
        <w:rPr>
          <w:rFonts w:ascii="Times New Roman" w:hAnsi="Times New Roman" w:eastAsia="Times New Roman" w:cs="Times New Roman"/>
        </w:rPr>
        <w:t>facility</w:t>
      </w:r>
      <w:r w:rsidRPr="33DFDAB4">
        <w:rPr>
          <w:rFonts w:ascii="Times New Roman" w:hAnsi="Times New Roman" w:eastAsia="Times New Roman" w:cs="Times New Roman"/>
        </w:rPr>
        <w:t xml:space="preserve"> that include</w:t>
      </w:r>
      <w:r w:rsidRPr="33DFDAB4" w:rsidR="55F30CE1">
        <w:rPr>
          <w:rFonts w:ascii="Times New Roman" w:hAnsi="Times New Roman" w:eastAsia="Times New Roman" w:cs="Times New Roman"/>
        </w:rPr>
        <w:t>s</w:t>
      </w:r>
      <w:r w:rsidRPr="33DFDAB4">
        <w:rPr>
          <w:rFonts w:ascii="Times New Roman" w:hAnsi="Times New Roman" w:eastAsia="Times New Roman" w:cs="Times New Roman"/>
        </w:rPr>
        <w:t xml:space="preserve"> </w:t>
      </w:r>
      <w:r w:rsidRPr="33DFDAB4" w:rsidR="42B717E8">
        <w:rPr>
          <w:rFonts w:ascii="Times New Roman" w:hAnsi="Times New Roman" w:eastAsia="Times New Roman" w:cs="Times New Roman"/>
        </w:rPr>
        <w:t xml:space="preserve">dedicated </w:t>
      </w:r>
      <w:r w:rsidRPr="33DFDAB4">
        <w:rPr>
          <w:rFonts w:ascii="Times New Roman" w:hAnsi="Times New Roman" w:eastAsia="Times New Roman" w:cs="Times New Roman"/>
        </w:rPr>
        <w:t>engineering</w:t>
      </w:r>
      <w:r w:rsidRPr="33DFDAB4" w:rsidR="38DDD860">
        <w:rPr>
          <w:rFonts w:ascii="Times New Roman" w:hAnsi="Times New Roman" w:eastAsia="Times New Roman" w:cs="Times New Roman"/>
        </w:rPr>
        <w:t>, technical, product, support, operations and distribution departments.</w:t>
      </w:r>
    </w:p>
    <w:p w:rsidRPr="00617D44" w:rsidR="00617D44" w:rsidP="6346C136" w:rsidRDefault="00617D44" w14:paraId="5A785B7D" w14:textId="35843825">
      <w:pPr>
        <w:spacing w:after="120" w:line="360" w:lineRule="auto"/>
        <w:rPr>
          <w:rFonts w:ascii="Times New Roman" w:hAnsi="Times New Roman" w:eastAsia="Times New Roman" w:cs="Times New Roman"/>
          <w:b/>
          <w:bCs/>
        </w:rPr>
      </w:pPr>
      <w:r w:rsidRPr="00617D44">
        <w:rPr>
          <w:rFonts w:ascii="Times New Roman" w:hAnsi="Times New Roman" w:eastAsia="Times New Roman" w:cs="Times New Roman"/>
          <w:b/>
          <w:bCs/>
        </w:rPr>
        <w:t xml:space="preserve">More than just training </w:t>
      </w:r>
    </w:p>
    <w:p w:rsidR="38DDD860" w:rsidP="6346C136" w:rsidRDefault="38DDD860" w14:paraId="62513509" w14:textId="6E8BAB1A">
      <w:pPr>
        <w:spacing w:after="120" w:line="360" w:lineRule="auto"/>
        <w:rPr>
          <w:rFonts w:ascii="Times New Roman" w:hAnsi="Times New Roman" w:eastAsia="Times New Roman" w:cs="Times New Roman"/>
        </w:rPr>
      </w:pPr>
      <w:r w:rsidRPr="32C1F57B" w:rsidR="32C1F57B">
        <w:rPr>
          <w:rFonts w:ascii="Times New Roman" w:hAnsi="Times New Roman" w:eastAsia="Times New Roman" w:cs="Times New Roman"/>
        </w:rPr>
        <w:t>“Yes, this was a training event, but it is so important for our dealerships’ parts interpreters to get an understanding of Isuzu Australia’s operation first-hand,” said Isuzu Australia Limited’s (IAL) National Parts Sales Manager, Joel Gledhill.</w:t>
      </w:r>
    </w:p>
    <w:p w:rsidR="59F7831D" w:rsidP="6346C136" w:rsidRDefault="59F7831D" w14:paraId="658C80C6" w14:textId="13C9809B">
      <w:pPr>
        <w:spacing w:after="120" w:line="360" w:lineRule="auto"/>
        <w:rPr>
          <w:rFonts w:ascii="Times New Roman" w:hAnsi="Times New Roman" w:eastAsia="Times New Roman" w:cs="Times New Roman"/>
        </w:rPr>
      </w:pPr>
      <w:r w:rsidRPr="32C1F57B" w:rsidR="32C1F57B">
        <w:rPr>
          <w:rFonts w:ascii="Times New Roman" w:hAnsi="Times New Roman" w:eastAsia="Times New Roman" w:cs="Times New Roman"/>
        </w:rPr>
        <w:t xml:space="preserve">“The Isuzu customer doesn’t just form relationships at the sales end of the dealership, </w:t>
      </w:r>
      <w:r w:rsidRPr="32C1F57B" w:rsidR="32C1F57B">
        <w:rPr>
          <w:rFonts w:ascii="Times New Roman" w:hAnsi="Times New Roman" w:eastAsia="Times New Roman" w:cs="Times New Roman"/>
          <w:noProof w:val="0"/>
          <w:color w:val="000000" w:themeColor="text1" w:themeTint="FF" w:themeShade="FF"/>
          <w:sz w:val="24"/>
          <w:szCs w:val="24"/>
          <w:lang w:val="en-AU"/>
        </w:rPr>
        <w:t>but also through ongoing engagement with our service and parts departments.</w:t>
      </w:r>
      <w:r w:rsidRPr="32C1F57B" w:rsidR="32C1F57B">
        <w:rPr>
          <w:rFonts w:ascii="Times New Roman" w:hAnsi="Times New Roman" w:eastAsia="Times New Roman" w:cs="Times New Roman"/>
        </w:rPr>
        <w:t xml:space="preserve"> We are committed to ensuring that parts staff at our dealerships are thoroughly informed about all aspects of Isuzu.” Mr Gledhill added.</w:t>
      </w:r>
    </w:p>
    <w:p w:rsidR="00617D44" w:rsidP="6346C136" w:rsidRDefault="1BD58055" w14:paraId="11287FB9" w14:textId="4FE3D2DD">
      <w:pPr>
        <w:spacing w:after="120" w:line="360" w:lineRule="auto"/>
        <w:rPr>
          <w:rFonts w:ascii="Times New Roman" w:hAnsi="Times New Roman" w:eastAsia="Times New Roman" w:cs="Times New Roman"/>
        </w:rPr>
      </w:pPr>
      <w:r w:rsidRPr="32C1F57B" w:rsidR="32C1F57B">
        <w:rPr>
          <w:rFonts w:ascii="Times New Roman" w:hAnsi="Times New Roman" w:eastAsia="Times New Roman" w:cs="Times New Roman"/>
        </w:rPr>
        <w:t>“We want to not just open the eyes of the parts interpreters; we want them to fully understand what sets Isuzu apart from the competition.”</w:t>
      </w:r>
    </w:p>
    <w:p w:rsidR="4871C23C" w:rsidP="6346C136" w:rsidRDefault="4871C23C" w14:paraId="24BE9E04" w14:textId="1017F90D">
      <w:pPr>
        <w:spacing w:after="120" w:line="360" w:lineRule="auto"/>
        <w:rPr>
          <w:rFonts w:ascii="Times New Roman" w:hAnsi="Times New Roman" w:eastAsia="Times New Roman" w:cs="Times New Roman"/>
        </w:rPr>
      </w:pPr>
      <w:r w:rsidRPr="6346C136">
        <w:rPr>
          <w:rFonts w:ascii="Times New Roman" w:hAnsi="Times New Roman" w:eastAsia="Times New Roman" w:cs="Times New Roman"/>
        </w:rPr>
        <w:lastRenderedPageBreak/>
        <w:t xml:space="preserve">The training </w:t>
      </w:r>
      <w:r w:rsidRPr="6346C136" w:rsidR="56C56F7A">
        <w:rPr>
          <w:rFonts w:ascii="Times New Roman" w:hAnsi="Times New Roman" w:eastAsia="Times New Roman" w:cs="Times New Roman"/>
        </w:rPr>
        <w:t>covered</w:t>
      </w:r>
      <w:r w:rsidRPr="6346C136">
        <w:rPr>
          <w:rFonts w:ascii="Times New Roman" w:hAnsi="Times New Roman" w:eastAsia="Times New Roman" w:cs="Times New Roman"/>
        </w:rPr>
        <w:t xml:space="preserve"> key areas including</w:t>
      </w:r>
      <w:r w:rsidRPr="6346C136" w:rsidR="05ED1DC0">
        <w:rPr>
          <w:rFonts w:ascii="Times New Roman" w:hAnsi="Times New Roman" w:eastAsia="Times New Roman" w:cs="Times New Roman"/>
        </w:rPr>
        <w:t xml:space="preserve"> </w:t>
      </w:r>
      <w:hyperlink r:id="rId8">
        <w:r w:rsidRPr="6346C136" w:rsidR="05ED1DC0">
          <w:rPr>
            <w:rStyle w:val="Hyperlink"/>
            <w:rFonts w:ascii="Times New Roman" w:hAnsi="Times New Roman" w:eastAsia="Times New Roman" w:cs="Times New Roman"/>
          </w:rPr>
          <w:t>Genuine Parts</w:t>
        </w:r>
      </w:hyperlink>
      <w:r w:rsidRPr="6346C136" w:rsidR="05ED1DC0">
        <w:rPr>
          <w:rFonts w:ascii="Times New Roman" w:hAnsi="Times New Roman" w:eastAsia="Times New Roman" w:cs="Times New Roman"/>
        </w:rPr>
        <w:t>, Original Equipment Manufacturer (OEM)</w:t>
      </w:r>
      <w:r w:rsidRPr="6346C136" w:rsidR="55B81FE4">
        <w:rPr>
          <w:rFonts w:ascii="Times New Roman" w:hAnsi="Times New Roman" w:eastAsia="Times New Roman" w:cs="Times New Roman"/>
        </w:rPr>
        <w:t xml:space="preserve"> </w:t>
      </w:r>
      <w:hyperlink r:id="rId9">
        <w:r w:rsidRPr="6346C136" w:rsidR="55B81FE4">
          <w:rPr>
            <w:rStyle w:val="Hyperlink"/>
            <w:rFonts w:ascii="Times New Roman" w:hAnsi="Times New Roman" w:eastAsia="Times New Roman" w:cs="Times New Roman"/>
          </w:rPr>
          <w:t>Approved</w:t>
        </w:r>
        <w:r w:rsidRPr="6346C136" w:rsidR="05ED1DC0">
          <w:rPr>
            <w:rStyle w:val="Hyperlink"/>
            <w:rFonts w:ascii="Times New Roman" w:hAnsi="Times New Roman" w:eastAsia="Times New Roman" w:cs="Times New Roman"/>
          </w:rPr>
          <w:t xml:space="preserve"> Parts</w:t>
        </w:r>
      </w:hyperlink>
      <w:r w:rsidRPr="6346C136" w:rsidR="05ED1DC0">
        <w:rPr>
          <w:rFonts w:ascii="Times New Roman" w:hAnsi="Times New Roman" w:eastAsia="Times New Roman" w:cs="Times New Roman"/>
        </w:rPr>
        <w:t xml:space="preserve">, and </w:t>
      </w:r>
      <w:hyperlink r:id="rId10">
        <w:r w:rsidRPr="6346C136" w:rsidR="05ED1DC0">
          <w:rPr>
            <w:rStyle w:val="Hyperlink"/>
            <w:rFonts w:ascii="Times New Roman" w:hAnsi="Times New Roman" w:eastAsia="Times New Roman" w:cs="Times New Roman"/>
          </w:rPr>
          <w:t>Best Value Parts (BVP)</w:t>
        </w:r>
      </w:hyperlink>
      <w:r w:rsidRPr="6346C136" w:rsidR="05ED1DC0">
        <w:rPr>
          <w:rFonts w:ascii="Times New Roman" w:hAnsi="Times New Roman" w:eastAsia="Times New Roman" w:cs="Times New Roman"/>
        </w:rPr>
        <w:t xml:space="preserve">, as well </w:t>
      </w:r>
      <w:r w:rsidRPr="6346C136" w:rsidR="381A8420">
        <w:rPr>
          <w:rFonts w:ascii="Times New Roman" w:hAnsi="Times New Roman" w:eastAsia="Times New Roman" w:cs="Times New Roman"/>
        </w:rPr>
        <w:t xml:space="preserve">as </w:t>
      </w:r>
      <w:r w:rsidRPr="6346C136">
        <w:rPr>
          <w:rFonts w:ascii="Times New Roman" w:hAnsi="Times New Roman" w:eastAsia="Times New Roman" w:cs="Times New Roman"/>
        </w:rPr>
        <w:t>both electroni</w:t>
      </w:r>
      <w:r w:rsidRPr="6346C136" w:rsidR="6A13300E">
        <w:rPr>
          <w:rFonts w:ascii="Times New Roman" w:hAnsi="Times New Roman" w:eastAsia="Times New Roman" w:cs="Times New Roman"/>
        </w:rPr>
        <w:t>c</w:t>
      </w:r>
      <w:r w:rsidRPr="6346C136">
        <w:rPr>
          <w:rFonts w:ascii="Times New Roman" w:hAnsi="Times New Roman" w:eastAsia="Times New Roman" w:cs="Times New Roman"/>
        </w:rPr>
        <w:t xml:space="preserve"> and paper</w:t>
      </w:r>
      <w:r w:rsidRPr="6346C136" w:rsidR="25D314B6">
        <w:rPr>
          <w:rFonts w:ascii="Times New Roman" w:hAnsi="Times New Roman" w:eastAsia="Times New Roman" w:cs="Times New Roman"/>
        </w:rPr>
        <w:t>-</w:t>
      </w:r>
      <w:r w:rsidRPr="6346C136">
        <w:rPr>
          <w:rFonts w:ascii="Times New Roman" w:hAnsi="Times New Roman" w:eastAsia="Times New Roman" w:cs="Times New Roman"/>
        </w:rPr>
        <w:t xml:space="preserve">based </w:t>
      </w:r>
      <w:r w:rsidRPr="6346C136" w:rsidR="231CA20D">
        <w:rPr>
          <w:rFonts w:ascii="Times New Roman" w:hAnsi="Times New Roman" w:eastAsia="Times New Roman" w:cs="Times New Roman"/>
        </w:rPr>
        <w:t>catalogues</w:t>
      </w:r>
      <w:r w:rsidRPr="6346C136" w:rsidR="62A88496">
        <w:rPr>
          <w:rFonts w:ascii="Times New Roman" w:hAnsi="Times New Roman" w:eastAsia="Times New Roman" w:cs="Times New Roman"/>
        </w:rPr>
        <w:t>.</w:t>
      </w:r>
    </w:p>
    <w:p w:rsidR="33F4022F" w:rsidP="6346C136" w:rsidRDefault="33F4022F" w14:paraId="0A3C6159" w14:textId="1B429272">
      <w:pPr>
        <w:spacing w:after="120" w:line="360" w:lineRule="auto"/>
        <w:rPr>
          <w:rFonts w:ascii="Times New Roman" w:hAnsi="Times New Roman" w:eastAsia="Times New Roman" w:cs="Times New Roman"/>
        </w:rPr>
      </w:pPr>
      <w:r w:rsidRPr="6346C136">
        <w:rPr>
          <w:rFonts w:ascii="Times New Roman" w:hAnsi="Times New Roman" w:eastAsia="Times New Roman" w:cs="Times New Roman"/>
        </w:rPr>
        <w:t xml:space="preserve">It </w:t>
      </w:r>
      <w:r w:rsidRPr="6346C136" w:rsidR="1AB6DF31">
        <w:rPr>
          <w:rFonts w:ascii="Times New Roman" w:hAnsi="Times New Roman" w:eastAsia="Times New Roman" w:cs="Times New Roman"/>
        </w:rPr>
        <w:t>also provided an overview of basic operation of the major systems and components in Isuzu Trucks.</w:t>
      </w:r>
      <w:r w:rsidRPr="6346C136" w:rsidR="56D5E7D6">
        <w:rPr>
          <w:rFonts w:ascii="Times New Roman" w:hAnsi="Times New Roman" w:eastAsia="Times New Roman" w:cs="Times New Roman"/>
        </w:rPr>
        <w:t xml:space="preserve"> </w:t>
      </w:r>
      <w:r w:rsidRPr="6346C136" w:rsidR="4F71B353">
        <w:rPr>
          <w:rFonts w:ascii="Times New Roman" w:hAnsi="Times New Roman" w:eastAsia="Times New Roman" w:cs="Times New Roman"/>
        </w:rPr>
        <w:t xml:space="preserve"> </w:t>
      </w:r>
    </w:p>
    <w:p w:rsidRPr="000C63A0" w:rsidR="002E2AA8" w:rsidP="6346C136" w:rsidRDefault="000C63A0" w14:paraId="76EF340E" w14:textId="3169105A">
      <w:pPr>
        <w:spacing w:after="120" w:line="360" w:lineRule="auto"/>
        <w:rPr>
          <w:rFonts w:ascii="Times New Roman" w:hAnsi="Times New Roman" w:eastAsia="Times New Roman" w:cs="Times New Roman"/>
          <w:b/>
          <w:bCs/>
        </w:rPr>
      </w:pPr>
      <w:r w:rsidRPr="000C63A0">
        <w:rPr>
          <w:rFonts w:ascii="Times New Roman" w:hAnsi="Times New Roman" w:eastAsia="Times New Roman" w:cs="Times New Roman"/>
          <w:b/>
          <w:bCs/>
        </w:rPr>
        <w:t>Solutions, not just sales</w:t>
      </w:r>
    </w:p>
    <w:p w:rsidR="43C6885B" w:rsidP="6346C136" w:rsidRDefault="12728764" w14:paraId="50ABEEF3" w14:textId="5D329CC5">
      <w:pPr>
        <w:spacing w:after="120" w:line="360" w:lineRule="auto"/>
        <w:rPr>
          <w:rFonts w:ascii="Times New Roman" w:hAnsi="Times New Roman" w:eastAsia="Times New Roman" w:cs="Times New Roman"/>
        </w:rPr>
      </w:pPr>
      <w:r w:rsidRPr="4C253EC2" w:rsidR="4C253EC2">
        <w:rPr>
          <w:rFonts w:ascii="Times New Roman" w:hAnsi="Times New Roman" w:eastAsia="Times New Roman" w:cs="Times New Roman"/>
        </w:rPr>
        <w:t>Attendee, Steve Oswald, from Ballarat Isuzu, who has transitioned from a mechanical role into parts problem solving and sales, said the experience was eye-opening.</w:t>
      </w:r>
    </w:p>
    <w:p w:rsidR="3EC48F5F" w:rsidP="6346C136" w:rsidRDefault="3EC48F5F" w14:paraId="3CCA6C95" w14:textId="65444131">
      <w:pPr>
        <w:spacing w:after="120" w:line="360" w:lineRule="auto"/>
        <w:rPr>
          <w:rFonts w:ascii="Times New Roman" w:hAnsi="Times New Roman" w:eastAsia="Times New Roman" w:cs="Times New Roman"/>
        </w:rPr>
      </w:pPr>
      <w:r w:rsidRPr="4C253EC2" w:rsidR="4C253EC2">
        <w:rPr>
          <w:rFonts w:ascii="Times New Roman" w:hAnsi="Times New Roman" w:eastAsia="Times New Roman" w:cs="Times New Roman"/>
        </w:rPr>
        <w:t>“I understand the mechanical side or trucks, but the systems involved in identifying and ordering the right parts for customers is new to me, but very exciting,” said Mr Oswald.</w:t>
      </w:r>
    </w:p>
    <w:p w:rsidR="6B6EC698" w:rsidP="6346C136" w:rsidRDefault="6B6EC698" w14:paraId="2C18D8E6" w14:textId="7C7419B8">
      <w:pPr>
        <w:spacing w:after="120" w:line="360" w:lineRule="auto"/>
        <w:rPr>
          <w:rFonts w:ascii="Times New Roman" w:hAnsi="Times New Roman" w:eastAsia="Times New Roman" w:cs="Times New Roman"/>
        </w:rPr>
      </w:pPr>
      <w:r w:rsidRPr="33DFDAB4">
        <w:rPr>
          <w:rFonts w:ascii="Times New Roman" w:hAnsi="Times New Roman" w:eastAsia="Times New Roman" w:cs="Times New Roman"/>
        </w:rPr>
        <w:t>“What I</w:t>
      </w:r>
      <w:r w:rsidRPr="33DFDAB4" w:rsidR="45FB1D93">
        <w:rPr>
          <w:rFonts w:ascii="Times New Roman" w:hAnsi="Times New Roman" w:eastAsia="Times New Roman" w:cs="Times New Roman"/>
        </w:rPr>
        <w:t>’</w:t>
      </w:r>
      <w:r w:rsidRPr="33DFDAB4">
        <w:rPr>
          <w:rFonts w:ascii="Times New Roman" w:hAnsi="Times New Roman" w:eastAsia="Times New Roman" w:cs="Times New Roman"/>
        </w:rPr>
        <w:t>ve quickly learned is I</w:t>
      </w:r>
      <w:r w:rsidRPr="33DFDAB4" w:rsidR="005A6C79">
        <w:rPr>
          <w:rFonts w:ascii="Times New Roman" w:hAnsi="Times New Roman" w:eastAsia="Times New Roman" w:cs="Times New Roman"/>
        </w:rPr>
        <w:t>’</w:t>
      </w:r>
      <w:r w:rsidRPr="33DFDAB4">
        <w:rPr>
          <w:rFonts w:ascii="Times New Roman" w:hAnsi="Times New Roman" w:eastAsia="Times New Roman" w:cs="Times New Roman"/>
        </w:rPr>
        <w:t xml:space="preserve">m not </w:t>
      </w:r>
      <w:r w:rsidRPr="33DFDAB4" w:rsidR="005A6C79">
        <w:rPr>
          <w:rFonts w:ascii="Times New Roman" w:hAnsi="Times New Roman" w:eastAsia="Times New Roman" w:cs="Times New Roman"/>
        </w:rPr>
        <w:t xml:space="preserve">just </w:t>
      </w:r>
      <w:r w:rsidRPr="33DFDAB4">
        <w:rPr>
          <w:rFonts w:ascii="Times New Roman" w:hAnsi="Times New Roman" w:eastAsia="Times New Roman" w:cs="Times New Roman"/>
        </w:rPr>
        <w:t>selling parts, I am providing a solution and that</w:t>
      </w:r>
      <w:r w:rsidRPr="33DFDAB4" w:rsidR="005A6C79">
        <w:rPr>
          <w:rFonts w:ascii="Times New Roman" w:hAnsi="Times New Roman" w:eastAsia="Times New Roman" w:cs="Times New Roman"/>
        </w:rPr>
        <w:t>’</w:t>
      </w:r>
      <w:r w:rsidRPr="33DFDAB4">
        <w:rPr>
          <w:rFonts w:ascii="Times New Roman" w:hAnsi="Times New Roman" w:eastAsia="Times New Roman" w:cs="Times New Roman"/>
        </w:rPr>
        <w:t xml:space="preserve">s a combination of experience on the tools as well as </w:t>
      </w:r>
      <w:r w:rsidRPr="33DFDAB4" w:rsidR="59102E4C">
        <w:rPr>
          <w:rFonts w:ascii="Times New Roman" w:hAnsi="Times New Roman" w:eastAsia="Times New Roman" w:cs="Times New Roman"/>
        </w:rPr>
        <w:t>making the best use of the</w:t>
      </w:r>
      <w:r w:rsidRPr="33DFDAB4">
        <w:rPr>
          <w:rFonts w:ascii="Times New Roman" w:hAnsi="Times New Roman" w:eastAsia="Times New Roman" w:cs="Times New Roman"/>
        </w:rPr>
        <w:t xml:space="preserve"> Isuzu</w:t>
      </w:r>
      <w:r w:rsidRPr="33DFDAB4" w:rsidR="2AC0BA17">
        <w:rPr>
          <w:rFonts w:ascii="Times New Roman" w:hAnsi="Times New Roman" w:eastAsia="Times New Roman" w:cs="Times New Roman"/>
        </w:rPr>
        <w:t>’s</w:t>
      </w:r>
      <w:r w:rsidRPr="33DFDAB4">
        <w:rPr>
          <w:rFonts w:ascii="Times New Roman" w:hAnsi="Times New Roman" w:eastAsia="Times New Roman" w:cs="Times New Roman"/>
        </w:rPr>
        <w:t xml:space="preserve"> systems</w:t>
      </w:r>
      <w:r w:rsidRPr="33DFDAB4" w:rsidR="43CD0916">
        <w:rPr>
          <w:rFonts w:ascii="Times New Roman" w:hAnsi="Times New Roman" w:eastAsia="Times New Roman" w:cs="Times New Roman"/>
        </w:rPr>
        <w:t>.</w:t>
      </w:r>
    </w:p>
    <w:p w:rsidR="43CD0916" w:rsidP="6346C136" w:rsidRDefault="43CD0916" w14:paraId="55C888FE" w14:textId="0D1E9234">
      <w:pPr>
        <w:spacing w:after="120" w:line="360" w:lineRule="auto"/>
        <w:rPr>
          <w:rFonts w:ascii="Times New Roman" w:hAnsi="Times New Roman" w:eastAsia="Times New Roman" w:cs="Times New Roman"/>
        </w:rPr>
      </w:pPr>
      <w:r w:rsidRPr="6346C136">
        <w:rPr>
          <w:rFonts w:ascii="Times New Roman" w:hAnsi="Times New Roman" w:eastAsia="Times New Roman" w:cs="Times New Roman"/>
        </w:rPr>
        <w:t>“The skillset for these jobs is not all the same</w:t>
      </w:r>
      <w:r w:rsidR="0027157D">
        <w:rPr>
          <w:rFonts w:ascii="Times New Roman" w:hAnsi="Times New Roman" w:eastAsia="Times New Roman" w:cs="Times New Roman"/>
        </w:rPr>
        <w:t>.</w:t>
      </w:r>
      <w:r w:rsidRPr="6346C136">
        <w:rPr>
          <w:rFonts w:ascii="Times New Roman" w:hAnsi="Times New Roman" w:eastAsia="Times New Roman" w:cs="Times New Roman"/>
        </w:rPr>
        <w:t xml:space="preserve"> </w:t>
      </w:r>
      <w:r w:rsidR="0027157D">
        <w:rPr>
          <w:rFonts w:ascii="Times New Roman" w:hAnsi="Times New Roman" w:eastAsia="Times New Roman" w:cs="Times New Roman"/>
        </w:rPr>
        <w:t>During</w:t>
      </w:r>
      <w:r w:rsidRPr="6346C136">
        <w:rPr>
          <w:rFonts w:ascii="Times New Roman" w:hAnsi="Times New Roman" w:eastAsia="Times New Roman" w:cs="Times New Roman"/>
        </w:rPr>
        <w:t xml:space="preserve"> the </w:t>
      </w:r>
      <w:r w:rsidRPr="6346C136" w:rsidR="67F65B08">
        <w:rPr>
          <w:rFonts w:ascii="Times New Roman" w:hAnsi="Times New Roman" w:eastAsia="Times New Roman" w:cs="Times New Roman"/>
        </w:rPr>
        <w:t>training</w:t>
      </w:r>
      <w:r w:rsidRPr="6346C136">
        <w:rPr>
          <w:rFonts w:ascii="Times New Roman" w:hAnsi="Times New Roman" w:eastAsia="Times New Roman" w:cs="Times New Roman"/>
        </w:rPr>
        <w:t xml:space="preserve"> I</w:t>
      </w:r>
      <w:r w:rsidR="0027157D">
        <w:rPr>
          <w:rFonts w:ascii="Times New Roman" w:hAnsi="Times New Roman" w:eastAsia="Times New Roman" w:cs="Times New Roman"/>
        </w:rPr>
        <w:t>’ve</w:t>
      </w:r>
      <w:r w:rsidRPr="6346C136">
        <w:rPr>
          <w:rFonts w:ascii="Times New Roman" w:hAnsi="Times New Roman" w:eastAsia="Times New Roman" w:cs="Times New Roman"/>
        </w:rPr>
        <w:t xml:space="preserve"> learnt a lot from the team </w:t>
      </w:r>
      <w:r w:rsidRPr="6346C136" w:rsidR="4F7DF8E7">
        <w:rPr>
          <w:rFonts w:ascii="Times New Roman" w:hAnsi="Times New Roman" w:eastAsia="Times New Roman" w:cs="Times New Roman"/>
        </w:rPr>
        <w:t xml:space="preserve">at </w:t>
      </w:r>
      <w:r w:rsidRPr="6346C136" w:rsidR="5D8A7A37">
        <w:rPr>
          <w:rFonts w:ascii="Times New Roman" w:hAnsi="Times New Roman" w:eastAsia="Times New Roman" w:cs="Times New Roman"/>
        </w:rPr>
        <w:t xml:space="preserve">Isuzu </w:t>
      </w:r>
      <w:r w:rsidRPr="6346C136" w:rsidR="47A662C3">
        <w:rPr>
          <w:rFonts w:ascii="Times New Roman" w:hAnsi="Times New Roman" w:eastAsia="Times New Roman" w:cs="Times New Roman"/>
        </w:rPr>
        <w:t>and</w:t>
      </w:r>
      <w:r w:rsidRPr="6346C136">
        <w:rPr>
          <w:rFonts w:ascii="Times New Roman" w:hAnsi="Times New Roman" w:eastAsia="Times New Roman" w:cs="Times New Roman"/>
        </w:rPr>
        <w:t xml:space="preserve"> working with other parts people </w:t>
      </w:r>
      <w:r w:rsidRPr="6346C136" w:rsidR="483D1D68">
        <w:rPr>
          <w:rFonts w:ascii="Times New Roman" w:hAnsi="Times New Roman" w:eastAsia="Times New Roman" w:cs="Times New Roman"/>
        </w:rPr>
        <w:t>within</w:t>
      </w:r>
      <w:r w:rsidRPr="6346C136">
        <w:rPr>
          <w:rFonts w:ascii="Times New Roman" w:hAnsi="Times New Roman" w:eastAsia="Times New Roman" w:cs="Times New Roman"/>
        </w:rPr>
        <w:t xml:space="preserve"> the dealer network.</w:t>
      </w:r>
    </w:p>
    <w:p w:rsidR="6D844BF0" w:rsidP="6346C136" w:rsidRDefault="6D844BF0" w14:paraId="17450452" w14:textId="6D7E9623">
      <w:pPr>
        <w:spacing w:after="120" w:line="360" w:lineRule="auto"/>
        <w:rPr>
          <w:rFonts w:ascii="Times New Roman" w:hAnsi="Times New Roman" w:eastAsia="Times New Roman" w:cs="Times New Roman"/>
        </w:rPr>
      </w:pPr>
      <w:r w:rsidRPr="33DFDAB4">
        <w:rPr>
          <w:rFonts w:ascii="Times New Roman" w:hAnsi="Times New Roman" w:eastAsia="Times New Roman" w:cs="Times New Roman"/>
        </w:rPr>
        <w:t xml:space="preserve">“Bringing us together as a group really helps </w:t>
      </w:r>
      <w:r w:rsidRPr="33DFDAB4" w:rsidR="267D7A2A">
        <w:rPr>
          <w:rFonts w:ascii="Times New Roman" w:hAnsi="Times New Roman" w:eastAsia="Times New Roman" w:cs="Times New Roman"/>
        </w:rPr>
        <w:t>develop</w:t>
      </w:r>
      <w:r w:rsidRPr="33DFDAB4">
        <w:rPr>
          <w:rFonts w:ascii="Times New Roman" w:hAnsi="Times New Roman" w:eastAsia="Times New Roman" w:cs="Times New Roman"/>
        </w:rPr>
        <w:t xml:space="preserve"> other skills</w:t>
      </w:r>
      <w:r w:rsidRPr="33DFDAB4" w:rsidR="167D4A1F">
        <w:rPr>
          <w:rFonts w:ascii="Times New Roman" w:hAnsi="Times New Roman" w:eastAsia="Times New Roman" w:cs="Times New Roman"/>
        </w:rPr>
        <w:t>,</w:t>
      </w:r>
      <w:r w:rsidRPr="33DFDAB4">
        <w:rPr>
          <w:rFonts w:ascii="Times New Roman" w:hAnsi="Times New Roman" w:eastAsia="Times New Roman" w:cs="Times New Roman"/>
        </w:rPr>
        <w:t xml:space="preserve"> including how best to work with </w:t>
      </w:r>
      <w:r w:rsidRPr="33DFDAB4" w:rsidR="00B47EC6">
        <w:rPr>
          <w:rFonts w:ascii="Times New Roman" w:hAnsi="Times New Roman" w:eastAsia="Times New Roman" w:cs="Times New Roman"/>
        </w:rPr>
        <w:t xml:space="preserve">a range of </w:t>
      </w:r>
      <w:r w:rsidRPr="33DFDAB4">
        <w:rPr>
          <w:rFonts w:ascii="Times New Roman" w:hAnsi="Times New Roman" w:eastAsia="Times New Roman" w:cs="Times New Roman"/>
        </w:rPr>
        <w:t>customers</w:t>
      </w:r>
      <w:r w:rsidRPr="33DFDAB4" w:rsidR="00B47EC6">
        <w:rPr>
          <w:rFonts w:ascii="Times New Roman" w:hAnsi="Times New Roman" w:eastAsia="Times New Roman" w:cs="Times New Roman"/>
        </w:rPr>
        <w:t xml:space="preserve"> from different applications, with different demands and needs</w:t>
      </w:r>
      <w:r w:rsidRPr="33DFDAB4" w:rsidR="7A006AAA">
        <w:rPr>
          <w:rFonts w:ascii="Times New Roman" w:hAnsi="Times New Roman" w:eastAsia="Times New Roman" w:cs="Times New Roman"/>
        </w:rPr>
        <w:t>.”</w:t>
      </w:r>
    </w:p>
    <w:p w:rsidRPr="00466C47" w:rsidR="00466C47" w:rsidP="6346C136" w:rsidRDefault="00466C47" w14:paraId="3C4E450C" w14:textId="652CFCA9">
      <w:pPr>
        <w:spacing w:after="120" w:line="360" w:lineRule="auto"/>
        <w:rPr>
          <w:rFonts w:ascii="Times New Roman" w:hAnsi="Times New Roman" w:eastAsia="Times New Roman" w:cs="Times New Roman"/>
          <w:b/>
          <w:bCs/>
        </w:rPr>
      </w:pPr>
      <w:r w:rsidRPr="00466C47">
        <w:rPr>
          <w:rFonts w:ascii="Times New Roman" w:hAnsi="Times New Roman" w:eastAsia="Times New Roman" w:cs="Times New Roman"/>
          <w:b/>
          <w:bCs/>
        </w:rPr>
        <w:t>Interpret this</w:t>
      </w:r>
    </w:p>
    <w:p w:rsidR="7A006AAA" w:rsidP="6346C136" w:rsidRDefault="2D31BA0C" w14:paraId="3D7A8334" w14:textId="240620B9">
      <w:pPr>
        <w:spacing w:after="120" w:line="360" w:lineRule="auto"/>
        <w:rPr>
          <w:rFonts w:ascii="Times New Roman" w:hAnsi="Times New Roman" w:eastAsia="Times New Roman" w:cs="Times New Roman"/>
        </w:rPr>
      </w:pPr>
      <w:r w:rsidRPr="33DFDAB4">
        <w:rPr>
          <w:rFonts w:ascii="Times New Roman" w:hAnsi="Times New Roman" w:eastAsia="Times New Roman" w:cs="Times New Roman"/>
        </w:rPr>
        <w:t xml:space="preserve">Training included </w:t>
      </w:r>
      <w:r w:rsidRPr="33DFDAB4" w:rsidR="10E28324">
        <w:rPr>
          <w:rFonts w:ascii="Times New Roman" w:hAnsi="Times New Roman" w:eastAsia="Times New Roman" w:cs="Times New Roman"/>
        </w:rPr>
        <w:t xml:space="preserve">the use of </w:t>
      </w:r>
      <w:r w:rsidRPr="33DFDAB4">
        <w:rPr>
          <w:rFonts w:ascii="Times New Roman" w:hAnsi="Times New Roman" w:eastAsia="Times New Roman" w:cs="Times New Roman"/>
        </w:rPr>
        <w:t>on-line tools</w:t>
      </w:r>
      <w:r w:rsidRPr="33DFDAB4" w:rsidR="5D3491A5">
        <w:rPr>
          <w:rFonts w:ascii="Times New Roman" w:hAnsi="Times New Roman" w:eastAsia="Times New Roman" w:cs="Times New Roman"/>
        </w:rPr>
        <w:t xml:space="preserve"> and databases</w:t>
      </w:r>
      <w:r w:rsidRPr="33DFDAB4">
        <w:rPr>
          <w:rFonts w:ascii="Times New Roman" w:hAnsi="Times New Roman" w:eastAsia="Times New Roman" w:cs="Times New Roman"/>
        </w:rPr>
        <w:t xml:space="preserve"> and a</w:t>
      </w:r>
      <w:r w:rsidRPr="33DFDAB4" w:rsidR="07F72446">
        <w:rPr>
          <w:rFonts w:ascii="Times New Roman" w:hAnsi="Times New Roman" w:eastAsia="Times New Roman" w:cs="Times New Roman"/>
        </w:rPr>
        <w:t>s well as a</w:t>
      </w:r>
      <w:r w:rsidRPr="33DFDAB4">
        <w:rPr>
          <w:rFonts w:ascii="Times New Roman" w:hAnsi="Times New Roman" w:eastAsia="Times New Roman" w:cs="Times New Roman"/>
        </w:rPr>
        <w:t xml:space="preserve"> focus on customer in</w:t>
      </w:r>
      <w:r w:rsidRPr="33DFDAB4" w:rsidR="5171F575">
        <w:rPr>
          <w:rFonts w:ascii="Times New Roman" w:hAnsi="Times New Roman" w:eastAsia="Times New Roman" w:cs="Times New Roman"/>
        </w:rPr>
        <w:t>teractio</w:t>
      </w:r>
      <w:r w:rsidRPr="33DFDAB4" w:rsidR="116FDB62">
        <w:rPr>
          <w:rFonts w:ascii="Times New Roman" w:hAnsi="Times New Roman" w:eastAsia="Times New Roman" w:cs="Times New Roman"/>
        </w:rPr>
        <w:t>n, all critical components an Isuzu</w:t>
      </w:r>
      <w:r w:rsidRPr="33DFDAB4" w:rsidR="546DD226">
        <w:rPr>
          <w:rFonts w:ascii="Times New Roman" w:hAnsi="Times New Roman" w:eastAsia="Times New Roman" w:cs="Times New Roman"/>
        </w:rPr>
        <w:t xml:space="preserve"> </w:t>
      </w:r>
      <w:r w:rsidRPr="33DFDAB4" w:rsidR="7A006AAA">
        <w:rPr>
          <w:rFonts w:ascii="Times New Roman" w:hAnsi="Times New Roman" w:eastAsia="Times New Roman" w:cs="Times New Roman"/>
        </w:rPr>
        <w:t xml:space="preserve">Parts </w:t>
      </w:r>
      <w:r w:rsidRPr="33DFDAB4" w:rsidR="4E4E93A0">
        <w:rPr>
          <w:rFonts w:ascii="Times New Roman" w:hAnsi="Times New Roman" w:eastAsia="Times New Roman" w:cs="Times New Roman"/>
        </w:rPr>
        <w:t xml:space="preserve">Interpreter </w:t>
      </w:r>
      <w:r w:rsidRPr="33DFDAB4" w:rsidR="5C94926A">
        <w:rPr>
          <w:rFonts w:ascii="Times New Roman" w:hAnsi="Times New Roman" w:eastAsia="Times New Roman" w:cs="Times New Roman"/>
        </w:rPr>
        <w:t xml:space="preserve">requires </w:t>
      </w:r>
      <w:r w:rsidRPr="33DFDAB4" w:rsidR="4E4E93A0">
        <w:rPr>
          <w:rFonts w:ascii="Times New Roman" w:hAnsi="Times New Roman" w:eastAsia="Times New Roman" w:cs="Times New Roman"/>
        </w:rPr>
        <w:t>within a</w:t>
      </w:r>
      <w:r w:rsidRPr="33DFDAB4" w:rsidR="1BA91AC4">
        <w:rPr>
          <w:rFonts w:ascii="Times New Roman" w:hAnsi="Times New Roman" w:eastAsia="Times New Roman" w:cs="Times New Roman"/>
        </w:rPr>
        <w:t xml:space="preserve"> busy</w:t>
      </w:r>
      <w:r w:rsidRPr="33DFDAB4" w:rsidR="4E4E93A0">
        <w:rPr>
          <w:rFonts w:ascii="Times New Roman" w:hAnsi="Times New Roman" w:eastAsia="Times New Roman" w:cs="Times New Roman"/>
        </w:rPr>
        <w:t xml:space="preserve"> dealership</w:t>
      </w:r>
      <w:r w:rsidRPr="33DFDAB4" w:rsidR="7A006AAA">
        <w:rPr>
          <w:rFonts w:ascii="Times New Roman" w:hAnsi="Times New Roman" w:eastAsia="Times New Roman" w:cs="Times New Roman"/>
        </w:rPr>
        <w:t>.</w:t>
      </w:r>
    </w:p>
    <w:p w:rsidR="7A006AAA" w:rsidP="6346C136" w:rsidRDefault="7A006AAA" w14:paraId="5E3F9354" w14:textId="07281AFC">
      <w:pPr>
        <w:spacing w:after="120" w:line="360" w:lineRule="auto"/>
        <w:rPr>
          <w:rFonts w:ascii="Times New Roman" w:hAnsi="Times New Roman" w:eastAsia="Times New Roman" w:cs="Times New Roman"/>
        </w:rPr>
      </w:pPr>
      <w:r w:rsidRPr="6346C136">
        <w:rPr>
          <w:rFonts w:ascii="Times New Roman" w:hAnsi="Times New Roman" w:eastAsia="Times New Roman" w:cs="Times New Roman"/>
        </w:rPr>
        <w:t>“Searching the web can only provide so much of what a customer needs," said Mr Gledhill.</w:t>
      </w:r>
    </w:p>
    <w:p w:rsidR="7A006AAA" w:rsidP="6346C136" w:rsidRDefault="7A006AAA" w14:paraId="3D39A15B" w14:textId="5CF06814">
      <w:pPr>
        <w:spacing w:after="120" w:line="360" w:lineRule="auto"/>
        <w:rPr>
          <w:rFonts w:ascii="Times New Roman" w:hAnsi="Times New Roman" w:eastAsia="Times New Roman" w:cs="Times New Roman"/>
        </w:rPr>
      </w:pPr>
      <w:r w:rsidRPr="32C1F57B" w:rsidR="32C1F57B">
        <w:rPr>
          <w:rFonts w:ascii="Times New Roman" w:hAnsi="Times New Roman" w:eastAsia="Times New Roman" w:cs="Times New Roman"/>
        </w:rPr>
        <w:t>“You can have a customer that knows what they want to achieve, but be a little uncertain around what parts they require to complete the job.</w:t>
      </w:r>
    </w:p>
    <w:p w:rsidR="7A006AAA" w:rsidP="6346C136" w:rsidRDefault="7A006AAA" w14:paraId="525D72F8" w14:textId="49FFA14F">
      <w:pPr>
        <w:spacing w:after="120" w:line="360" w:lineRule="auto"/>
        <w:rPr>
          <w:rFonts w:ascii="Times New Roman" w:hAnsi="Times New Roman" w:eastAsia="Times New Roman" w:cs="Times New Roman"/>
        </w:rPr>
      </w:pPr>
      <w:r w:rsidRPr="6346C136">
        <w:rPr>
          <w:rFonts w:ascii="Times New Roman" w:hAnsi="Times New Roman" w:eastAsia="Times New Roman" w:cs="Times New Roman"/>
        </w:rPr>
        <w:t>“</w:t>
      </w:r>
      <w:r w:rsidRPr="6346C136" w:rsidR="11DE7EA9">
        <w:rPr>
          <w:rFonts w:ascii="Times New Roman" w:hAnsi="Times New Roman" w:eastAsia="Times New Roman" w:cs="Times New Roman"/>
        </w:rPr>
        <w:t>T</w:t>
      </w:r>
      <w:r w:rsidRPr="6346C136">
        <w:rPr>
          <w:rFonts w:ascii="Times New Roman" w:hAnsi="Times New Roman" w:eastAsia="Times New Roman" w:cs="Times New Roman"/>
        </w:rPr>
        <w:t>he Parts Interpreter really works with the customer to provide recommendations on what they should be looking for.</w:t>
      </w:r>
    </w:p>
    <w:p w:rsidR="7A006AAA" w:rsidP="6346C136" w:rsidRDefault="7A006AAA" w14:paraId="0BABB2D7" w14:textId="0791FF8D">
      <w:pPr>
        <w:spacing w:after="120" w:line="360" w:lineRule="auto"/>
        <w:rPr>
          <w:rFonts w:ascii="Times New Roman" w:hAnsi="Times New Roman" w:eastAsia="Times New Roman" w:cs="Times New Roman"/>
        </w:rPr>
      </w:pPr>
      <w:r w:rsidRPr="6346C136">
        <w:rPr>
          <w:rFonts w:ascii="Times New Roman" w:hAnsi="Times New Roman" w:eastAsia="Times New Roman" w:cs="Times New Roman"/>
        </w:rPr>
        <w:t>“</w:t>
      </w:r>
      <w:r w:rsidRPr="6346C136" w:rsidR="68A89A3A">
        <w:rPr>
          <w:rFonts w:ascii="Times New Roman" w:hAnsi="Times New Roman" w:eastAsia="Times New Roman" w:cs="Times New Roman"/>
        </w:rPr>
        <w:t>P</w:t>
      </w:r>
      <w:r w:rsidRPr="6346C136">
        <w:rPr>
          <w:rFonts w:ascii="Times New Roman" w:hAnsi="Times New Roman" w:eastAsia="Times New Roman" w:cs="Times New Roman"/>
        </w:rPr>
        <w:t>e</w:t>
      </w:r>
      <w:r w:rsidRPr="6346C136" w:rsidR="0DEA4351">
        <w:rPr>
          <w:rFonts w:ascii="Times New Roman" w:hAnsi="Times New Roman" w:eastAsia="Times New Roman" w:cs="Times New Roman"/>
        </w:rPr>
        <w:t xml:space="preserve">rson to person </w:t>
      </w:r>
      <w:r w:rsidRPr="6346C136">
        <w:rPr>
          <w:rFonts w:ascii="Times New Roman" w:hAnsi="Times New Roman" w:eastAsia="Times New Roman" w:cs="Times New Roman"/>
        </w:rPr>
        <w:t xml:space="preserve">contact </w:t>
      </w:r>
      <w:r w:rsidRPr="6346C136" w:rsidR="759BDFFE">
        <w:rPr>
          <w:rFonts w:ascii="Times New Roman" w:hAnsi="Times New Roman" w:eastAsia="Times New Roman" w:cs="Times New Roman"/>
        </w:rPr>
        <w:t>ends up being far quicker and certainly ensures an ongoing relationship with the customer</w:t>
      </w:r>
      <w:r w:rsidRPr="6346C136">
        <w:rPr>
          <w:rFonts w:ascii="Times New Roman" w:hAnsi="Times New Roman" w:eastAsia="Times New Roman" w:cs="Times New Roman"/>
        </w:rPr>
        <w:t>.”</w:t>
      </w:r>
    </w:p>
    <w:p w:rsidR="7A006AAA" w:rsidP="6346C136" w:rsidRDefault="009B46DE" w14:paraId="0408B707" w14:textId="14043F44">
      <w:pPr>
        <w:spacing w:after="120" w:line="360" w:lineRule="auto"/>
        <w:rPr>
          <w:rFonts w:ascii="Times New Roman" w:hAnsi="Times New Roman" w:eastAsia="Times New Roman" w:cs="Times New Roman"/>
        </w:rPr>
      </w:pPr>
      <w:r w:rsidRPr="33DFDAB4">
        <w:rPr>
          <w:rFonts w:ascii="Times New Roman" w:hAnsi="Times New Roman" w:eastAsia="Times New Roman" w:cs="Times New Roman"/>
        </w:rPr>
        <w:lastRenderedPageBreak/>
        <w:t xml:space="preserve">Part of the </w:t>
      </w:r>
      <w:r w:rsidRPr="33DFDAB4" w:rsidR="4DD690E2">
        <w:rPr>
          <w:rFonts w:ascii="Times New Roman" w:hAnsi="Times New Roman" w:eastAsia="Times New Roman" w:cs="Times New Roman"/>
        </w:rPr>
        <w:t xml:space="preserve">multi-day </w:t>
      </w:r>
      <w:r w:rsidRPr="33DFDAB4">
        <w:rPr>
          <w:rFonts w:ascii="Times New Roman" w:hAnsi="Times New Roman" w:eastAsia="Times New Roman" w:cs="Times New Roman"/>
        </w:rPr>
        <w:t>session</w:t>
      </w:r>
      <w:r w:rsidRPr="33DFDAB4" w:rsidR="7A006AAA">
        <w:rPr>
          <w:rFonts w:ascii="Times New Roman" w:hAnsi="Times New Roman" w:eastAsia="Times New Roman" w:cs="Times New Roman"/>
        </w:rPr>
        <w:t xml:space="preserve"> was a tour of not just </w:t>
      </w:r>
      <w:r w:rsidRPr="33DFDAB4" w:rsidR="004D0EE7">
        <w:rPr>
          <w:rFonts w:ascii="Times New Roman" w:hAnsi="Times New Roman" w:eastAsia="Times New Roman" w:cs="Times New Roman"/>
        </w:rPr>
        <w:t xml:space="preserve">new model </w:t>
      </w:r>
      <w:r w:rsidRPr="33DFDAB4" w:rsidR="7A006AAA">
        <w:rPr>
          <w:rFonts w:ascii="Times New Roman" w:hAnsi="Times New Roman" w:eastAsia="Times New Roman" w:cs="Times New Roman"/>
        </w:rPr>
        <w:t>trucks</w:t>
      </w:r>
      <w:r w:rsidRPr="33DFDAB4" w:rsidR="004D0EE7">
        <w:rPr>
          <w:rFonts w:ascii="Times New Roman" w:hAnsi="Times New Roman" w:eastAsia="Times New Roman" w:cs="Times New Roman"/>
        </w:rPr>
        <w:t xml:space="preserve"> and prototypes</w:t>
      </w:r>
      <w:r w:rsidRPr="33DFDAB4" w:rsidR="3FD7B256">
        <w:rPr>
          <w:rFonts w:ascii="Times New Roman" w:hAnsi="Times New Roman" w:eastAsia="Times New Roman" w:cs="Times New Roman"/>
        </w:rPr>
        <w:t xml:space="preserve"> in Isuzu’s Product Development Centre (PDC),</w:t>
      </w:r>
      <w:r w:rsidRPr="33DFDAB4" w:rsidR="7A006AAA">
        <w:rPr>
          <w:rFonts w:ascii="Times New Roman" w:hAnsi="Times New Roman" w:eastAsia="Times New Roman" w:cs="Times New Roman"/>
        </w:rPr>
        <w:t xml:space="preserve"> but also</w:t>
      </w:r>
      <w:r w:rsidRPr="33DFDAB4" w:rsidR="793DB082">
        <w:rPr>
          <w:rFonts w:ascii="Times New Roman" w:hAnsi="Times New Roman" w:eastAsia="Times New Roman" w:cs="Times New Roman"/>
        </w:rPr>
        <w:t xml:space="preserve"> the home of</w:t>
      </w:r>
      <w:r w:rsidRPr="33DFDAB4" w:rsidR="7A006AAA">
        <w:rPr>
          <w:rFonts w:ascii="Times New Roman" w:hAnsi="Times New Roman" w:eastAsia="Times New Roman" w:cs="Times New Roman"/>
        </w:rPr>
        <w:t xml:space="preserve"> Isuzu Power Solutions</w:t>
      </w:r>
      <w:r w:rsidRPr="33DFDAB4" w:rsidR="004D0EE7">
        <w:rPr>
          <w:rFonts w:ascii="Times New Roman" w:hAnsi="Times New Roman" w:eastAsia="Times New Roman" w:cs="Times New Roman"/>
        </w:rPr>
        <w:t xml:space="preserve"> (IPS)</w:t>
      </w:r>
      <w:r w:rsidRPr="33DFDAB4" w:rsidR="1D742135">
        <w:rPr>
          <w:rFonts w:ascii="Times New Roman" w:hAnsi="Times New Roman" w:eastAsia="Times New Roman" w:cs="Times New Roman"/>
        </w:rPr>
        <w:t>,</w:t>
      </w:r>
      <w:r w:rsidRPr="33DFDAB4" w:rsidR="7A006AAA">
        <w:rPr>
          <w:rFonts w:ascii="Times New Roman" w:hAnsi="Times New Roman" w:eastAsia="Times New Roman" w:cs="Times New Roman"/>
        </w:rPr>
        <w:t xml:space="preserve"> </w:t>
      </w:r>
      <w:r w:rsidRPr="33DFDAB4" w:rsidR="004D0EE7">
        <w:rPr>
          <w:rFonts w:ascii="Times New Roman" w:hAnsi="Times New Roman" w:eastAsia="Times New Roman" w:cs="Times New Roman"/>
        </w:rPr>
        <w:t>which</w:t>
      </w:r>
      <w:r w:rsidRPr="33DFDAB4" w:rsidR="7A006AAA">
        <w:rPr>
          <w:rFonts w:ascii="Times New Roman" w:hAnsi="Times New Roman" w:eastAsia="Times New Roman" w:cs="Times New Roman"/>
        </w:rPr>
        <w:t xml:space="preserve"> offers off-highway engines</w:t>
      </w:r>
      <w:r w:rsidRPr="33DFDAB4" w:rsidR="004D0EE7">
        <w:rPr>
          <w:rFonts w:ascii="Times New Roman" w:hAnsi="Times New Roman" w:eastAsia="Times New Roman" w:cs="Times New Roman"/>
        </w:rPr>
        <w:t xml:space="preserve"> and power units</w:t>
      </w:r>
      <w:r w:rsidRPr="33DFDAB4" w:rsidR="7A006AAA">
        <w:rPr>
          <w:rFonts w:ascii="Times New Roman" w:hAnsi="Times New Roman" w:eastAsia="Times New Roman" w:cs="Times New Roman"/>
        </w:rPr>
        <w:t xml:space="preserve"> for a wide range of applications.</w:t>
      </w:r>
    </w:p>
    <w:p w:rsidR="61F530AE" w:rsidP="6346C136" w:rsidRDefault="61F530AE" w14:paraId="253F2301" w14:textId="6911A0BC">
      <w:pPr>
        <w:spacing w:after="120" w:line="360" w:lineRule="auto"/>
        <w:rPr>
          <w:rFonts w:ascii="Times New Roman" w:hAnsi="Times New Roman" w:eastAsia="Times New Roman" w:cs="Times New Roman"/>
        </w:rPr>
      </w:pPr>
      <w:r w:rsidRPr="32C1F57B" w:rsidR="32C1F57B">
        <w:rPr>
          <w:rFonts w:ascii="Times New Roman" w:hAnsi="Times New Roman" w:eastAsia="Times New Roman" w:cs="Times New Roman"/>
        </w:rPr>
        <w:t>The group also moved through the 15,000 square metre National Parts Distribution Centre, that ships 16,000 items per day across the brand’s massive network. This equates to 70,000 consignments per year, equating to 7.5 million kilograms.</w:t>
      </w:r>
    </w:p>
    <w:p w:rsidRPr="007B75C5" w:rsidR="007B75C5" w:rsidP="6346C136" w:rsidRDefault="007B75C5" w14:paraId="3844CC40" w14:textId="1210F2E9">
      <w:pPr>
        <w:spacing w:after="120" w:line="360" w:lineRule="auto"/>
        <w:rPr>
          <w:rFonts w:ascii="Times New Roman" w:hAnsi="Times New Roman" w:eastAsia="Times New Roman" w:cs="Times New Roman"/>
          <w:b/>
          <w:bCs/>
        </w:rPr>
      </w:pPr>
      <w:r w:rsidRPr="007B75C5">
        <w:rPr>
          <w:rFonts w:ascii="Times New Roman" w:hAnsi="Times New Roman" w:eastAsia="Times New Roman" w:cs="Times New Roman"/>
          <w:b/>
          <w:bCs/>
        </w:rPr>
        <w:t>Impressive</w:t>
      </w:r>
    </w:p>
    <w:p w:rsidR="6ACA4977" w:rsidP="6346C136" w:rsidRDefault="6ACA4977" w14:paraId="6E4AEA71" w14:textId="4BE25098">
      <w:pPr>
        <w:spacing w:after="120" w:line="360" w:lineRule="auto"/>
        <w:rPr>
          <w:rFonts w:ascii="Times New Roman" w:hAnsi="Times New Roman" w:eastAsia="Times New Roman" w:cs="Times New Roman"/>
        </w:rPr>
      </w:pPr>
      <w:r w:rsidRPr="4C253EC2" w:rsidR="4C253EC2">
        <w:rPr>
          <w:rFonts w:ascii="Times New Roman" w:hAnsi="Times New Roman" w:eastAsia="Times New Roman" w:cs="Times New Roman"/>
        </w:rPr>
        <w:t>Oswald was impressed with the operation and the range of people he can call-on.</w:t>
      </w:r>
    </w:p>
    <w:p w:rsidR="554322A9" w:rsidP="6346C136" w:rsidRDefault="554322A9" w14:paraId="38D5223C" w14:textId="4D3BA1DC">
      <w:pPr>
        <w:spacing w:after="120" w:line="360" w:lineRule="auto"/>
        <w:rPr>
          <w:rFonts w:ascii="Times New Roman" w:hAnsi="Times New Roman" w:eastAsia="Times New Roman" w:cs="Times New Roman"/>
        </w:rPr>
      </w:pPr>
      <w:r w:rsidRPr="4C253EC2" w:rsidR="4C253EC2">
        <w:rPr>
          <w:rFonts w:ascii="Times New Roman" w:hAnsi="Times New Roman" w:eastAsia="Times New Roman" w:cs="Times New Roman"/>
        </w:rPr>
        <w:t>“It’s incredible; the size and scope of the parts distribution and how what I order is picked and sent,” said Mr Oswald.</w:t>
      </w:r>
    </w:p>
    <w:p w:rsidR="6346C136" w:rsidP="6346C136" w:rsidRDefault="21429C19" w14:paraId="15A0C7D4" w14:textId="07ED1651">
      <w:pPr>
        <w:spacing w:after="120" w:line="360" w:lineRule="auto"/>
        <w:rPr>
          <w:rFonts w:ascii="Times New Roman" w:hAnsi="Times New Roman" w:eastAsia="Times New Roman" w:cs="Times New Roman"/>
        </w:rPr>
      </w:pPr>
      <w:r w:rsidRPr="6346C136">
        <w:rPr>
          <w:rFonts w:ascii="Times New Roman" w:hAnsi="Times New Roman" w:eastAsia="Times New Roman" w:cs="Times New Roman"/>
        </w:rPr>
        <w:t>“</w:t>
      </w:r>
      <w:r w:rsidRPr="6346C136" w:rsidR="47BD2748">
        <w:rPr>
          <w:rFonts w:ascii="Times New Roman" w:hAnsi="Times New Roman" w:eastAsia="Times New Roman" w:cs="Times New Roman"/>
        </w:rPr>
        <w:t>Any question on any matter, there is an Isuzu person</w:t>
      </w:r>
      <w:r w:rsidR="00344947">
        <w:rPr>
          <w:rFonts w:ascii="Times New Roman" w:hAnsi="Times New Roman" w:eastAsia="Times New Roman" w:cs="Times New Roman"/>
        </w:rPr>
        <w:t>,</w:t>
      </w:r>
      <w:r w:rsidRPr="6346C136" w:rsidR="47BD2748">
        <w:rPr>
          <w:rFonts w:ascii="Times New Roman" w:hAnsi="Times New Roman" w:eastAsia="Times New Roman" w:cs="Times New Roman"/>
        </w:rPr>
        <w:t xml:space="preserve"> or</w:t>
      </w:r>
      <w:r w:rsidR="00344947">
        <w:rPr>
          <w:rFonts w:ascii="Times New Roman" w:hAnsi="Times New Roman" w:eastAsia="Times New Roman" w:cs="Times New Roman"/>
        </w:rPr>
        <w:t xml:space="preserve"> </w:t>
      </w:r>
      <w:r w:rsidRPr="6346C136" w:rsidR="47BD2748">
        <w:rPr>
          <w:rFonts w:ascii="Times New Roman" w:hAnsi="Times New Roman" w:eastAsia="Times New Roman" w:cs="Times New Roman"/>
        </w:rPr>
        <w:t>team of people</w:t>
      </w:r>
      <w:r w:rsidR="00344947">
        <w:rPr>
          <w:rFonts w:ascii="Times New Roman" w:hAnsi="Times New Roman" w:eastAsia="Times New Roman" w:cs="Times New Roman"/>
        </w:rPr>
        <w:t>,</w:t>
      </w:r>
      <w:r w:rsidRPr="6346C136" w:rsidR="47BD2748">
        <w:rPr>
          <w:rFonts w:ascii="Times New Roman" w:hAnsi="Times New Roman" w:eastAsia="Times New Roman" w:cs="Times New Roman"/>
        </w:rPr>
        <w:t xml:space="preserve"> that can assist</w:t>
      </w:r>
      <w:r w:rsidR="00344947">
        <w:rPr>
          <w:rFonts w:ascii="Times New Roman" w:hAnsi="Times New Roman" w:eastAsia="Times New Roman" w:cs="Times New Roman"/>
        </w:rPr>
        <w:t xml:space="preserve"> me</w:t>
      </w:r>
      <w:r w:rsidRPr="6346C136" w:rsidR="47BD2748">
        <w:rPr>
          <w:rFonts w:ascii="Times New Roman" w:hAnsi="Times New Roman" w:eastAsia="Times New Roman" w:cs="Times New Roman"/>
        </w:rPr>
        <w:t>.</w:t>
      </w:r>
    </w:p>
    <w:p w:rsidR="7A006AAA" w:rsidP="6346C136" w:rsidRDefault="7A006AAA" w14:paraId="73A61DE7" w14:textId="7FBD604B">
      <w:pPr>
        <w:spacing w:after="120" w:line="360" w:lineRule="auto"/>
        <w:rPr>
          <w:rFonts w:ascii="Times New Roman" w:hAnsi="Times New Roman" w:eastAsia="Times New Roman" w:cs="Times New Roman"/>
        </w:rPr>
      </w:pPr>
      <w:r w:rsidRPr="6346C136">
        <w:rPr>
          <w:rFonts w:ascii="Times New Roman" w:hAnsi="Times New Roman" w:eastAsia="Times New Roman" w:cs="Times New Roman"/>
        </w:rPr>
        <w:t xml:space="preserve">“I can now go back to the </w:t>
      </w:r>
      <w:r w:rsidRPr="6346C136" w:rsidR="1185753D">
        <w:rPr>
          <w:rFonts w:ascii="Times New Roman" w:hAnsi="Times New Roman" w:eastAsia="Times New Roman" w:cs="Times New Roman"/>
        </w:rPr>
        <w:t>dealership</w:t>
      </w:r>
      <w:r w:rsidRPr="6346C136">
        <w:rPr>
          <w:rFonts w:ascii="Times New Roman" w:hAnsi="Times New Roman" w:eastAsia="Times New Roman" w:cs="Times New Roman"/>
        </w:rPr>
        <w:t xml:space="preserve"> in Ballarat</w:t>
      </w:r>
      <w:r w:rsidR="00344947">
        <w:rPr>
          <w:rFonts w:ascii="Times New Roman" w:hAnsi="Times New Roman" w:eastAsia="Times New Roman" w:cs="Times New Roman"/>
        </w:rPr>
        <w:t>,</w:t>
      </w:r>
      <w:r w:rsidRPr="6346C136">
        <w:rPr>
          <w:rFonts w:ascii="Times New Roman" w:hAnsi="Times New Roman" w:eastAsia="Times New Roman" w:cs="Times New Roman"/>
        </w:rPr>
        <w:t xml:space="preserve"> not just armed with greater knowledge but </w:t>
      </w:r>
      <w:r w:rsidR="00344947">
        <w:rPr>
          <w:rFonts w:ascii="Times New Roman" w:hAnsi="Times New Roman" w:eastAsia="Times New Roman" w:cs="Times New Roman"/>
        </w:rPr>
        <w:t xml:space="preserve">also </w:t>
      </w:r>
      <w:r w:rsidRPr="6346C136">
        <w:rPr>
          <w:rFonts w:ascii="Times New Roman" w:hAnsi="Times New Roman" w:eastAsia="Times New Roman" w:cs="Times New Roman"/>
        </w:rPr>
        <w:t xml:space="preserve">the confidence that the products we </w:t>
      </w:r>
      <w:proofErr w:type="gramStart"/>
      <w:r w:rsidR="00FE03A4">
        <w:rPr>
          <w:rFonts w:ascii="Times New Roman" w:hAnsi="Times New Roman" w:eastAsia="Times New Roman" w:cs="Times New Roman"/>
        </w:rPr>
        <w:t>specify</w:t>
      </w:r>
      <w:proofErr w:type="gramEnd"/>
      <w:r w:rsidR="00FE03A4">
        <w:rPr>
          <w:rFonts w:ascii="Times New Roman" w:hAnsi="Times New Roman" w:eastAsia="Times New Roman" w:cs="Times New Roman"/>
        </w:rPr>
        <w:t xml:space="preserve"> and </w:t>
      </w:r>
      <w:r w:rsidRPr="6346C136">
        <w:rPr>
          <w:rFonts w:ascii="Times New Roman" w:hAnsi="Times New Roman" w:eastAsia="Times New Roman" w:cs="Times New Roman"/>
        </w:rPr>
        <w:t xml:space="preserve">sell are </w:t>
      </w:r>
      <w:r w:rsidR="00FE03A4">
        <w:rPr>
          <w:rFonts w:ascii="Times New Roman" w:hAnsi="Times New Roman" w:eastAsia="Times New Roman" w:cs="Times New Roman"/>
        </w:rPr>
        <w:t xml:space="preserve">some of </w:t>
      </w:r>
      <w:r w:rsidRPr="6346C136">
        <w:rPr>
          <w:rFonts w:ascii="Times New Roman" w:hAnsi="Times New Roman" w:eastAsia="Times New Roman" w:cs="Times New Roman"/>
        </w:rPr>
        <w:t xml:space="preserve">the </w:t>
      </w:r>
      <w:proofErr w:type="gramStart"/>
      <w:r w:rsidRPr="6346C136">
        <w:rPr>
          <w:rFonts w:ascii="Times New Roman" w:hAnsi="Times New Roman" w:eastAsia="Times New Roman" w:cs="Times New Roman"/>
        </w:rPr>
        <w:t>best</w:t>
      </w:r>
      <w:proofErr w:type="gramEnd"/>
      <w:r w:rsidRPr="6346C136">
        <w:rPr>
          <w:rFonts w:ascii="Times New Roman" w:hAnsi="Times New Roman" w:eastAsia="Times New Roman" w:cs="Times New Roman"/>
        </w:rPr>
        <w:t xml:space="preserve"> in the </w:t>
      </w:r>
      <w:r w:rsidRPr="6346C136" w:rsidR="272502E1">
        <w:rPr>
          <w:rFonts w:ascii="Times New Roman" w:hAnsi="Times New Roman" w:eastAsia="Times New Roman" w:cs="Times New Roman"/>
        </w:rPr>
        <w:t>market</w:t>
      </w:r>
      <w:r w:rsidRPr="6346C136">
        <w:rPr>
          <w:rFonts w:ascii="Times New Roman" w:hAnsi="Times New Roman" w:eastAsia="Times New Roman" w:cs="Times New Roman"/>
        </w:rPr>
        <w:t>.</w:t>
      </w:r>
    </w:p>
    <w:p w:rsidR="7A006AAA" w:rsidP="6346C136" w:rsidRDefault="7A006AAA" w14:paraId="54853F42" w14:textId="29B66D66">
      <w:pPr>
        <w:spacing w:after="120" w:line="360" w:lineRule="auto"/>
        <w:rPr>
          <w:rFonts w:ascii="Times New Roman" w:hAnsi="Times New Roman" w:eastAsia="Times New Roman" w:cs="Times New Roman"/>
        </w:rPr>
      </w:pPr>
      <w:r w:rsidRPr="33DFDAB4">
        <w:rPr>
          <w:rFonts w:ascii="Times New Roman" w:hAnsi="Times New Roman" w:eastAsia="Times New Roman" w:cs="Times New Roman"/>
        </w:rPr>
        <w:t>“Importantly for the customer</w:t>
      </w:r>
      <w:r w:rsidRPr="33DFDAB4" w:rsidR="00FE03A4">
        <w:rPr>
          <w:rFonts w:ascii="Times New Roman" w:hAnsi="Times New Roman" w:eastAsia="Times New Roman" w:cs="Times New Roman"/>
        </w:rPr>
        <w:t>,</w:t>
      </w:r>
      <w:r w:rsidRPr="33DFDAB4">
        <w:rPr>
          <w:rFonts w:ascii="Times New Roman" w:hAnsi="Times New Roman" w:eastAsia="Times New Roman" w:cs="Times New Roman"/>
        </w:rPr>
        <w:t xml:space="preserve"> they know that </w:t>
      </w:r>
      <w:r w:rsidRPr="33DFDAB4" w:rsidR="087339B3">
        <w:rPr>
          <w:rFonts w:ascii="Times New Roman" w:hAnsi="Times New Roman" w:eastAsia="Times New Roman" w:cs="Times New Roman"/>
        </w:rPr>
        <w:t>their</w:t>
      </w:r>
      <w:r w:rsidRPr="33DFDAB4">
        <w:rPr>
          <w:rFonts w:ascii="Times New Roman" w:hAnsi="Times New Roman" w:eastAsia="Times New Roman" w:cs="Times New Roman"/>
        </w:rPr>
        <w:t xml:space="preserve"> interests in keeping business moving are top of mind </w:t>
      </w:r>
      <w:r w:rsidRPr="33DFDAB4" w:rsidR="40B0251D">
        <w:rPr>
          <w:rFonts w:ascii="Times New Roman" w:hAnsi="Times New Roman" w:eastAsia="Times New Roman" w:cs="Times New Roman"/>
        </w:rPr>
        <w:t>for</w:t>
      </w:r>
      <w:r w:rsidRPr="33DFDAB4">
        <w:rPr>
          <w:rFonts w:ascii="Times New Roman" w:hAnsi="Times New Roman" w:eastAsia="Times New Roman" w:cs="Times New Roman"/>
        </w:rPr>
        <w:t xml:space="preserve"> </w:t>
      </w:r>
      <w:r w:rsidRPr="33DFDAB4" w:rsidR="008129FB">
        <w:rPr>
          <w:rFonts w:ascii="Times New Roman" w:hAnsi="Times New Roman" w:eastAsia="Times New Roman" w:cs="Times New Roman"/>
        </w:rPr>
        <w:t xml:space="preserve">not only </w:t>
      </w:r>
      <w:r w:rsidRPr="33DFDAB4">
        <w:rPr>
          <w:rFonts w:ascii="Times New Roman" w:hAnsi="Times New Roman" w:eastAsia="Times New Roman" w:cs="Times New Roman"/>
        </w:rPr>
        <w:t>myself,</w:t>
      </w:r>
      <w:r w:rsidRPr="33DFDAB4" w:rsidR="008129FB">
        <w:rPr>
          <w:rFonts w:ascii="Times New Roman" w:hAnsi="Times New Roman" w:eastAsia="Times New Roman" w:cs="Times New Roman"/>
        </w:rPr>
        <w:t xml:space="preserve"> but from</w:t>
      </w:r>
      <w:r w:rsidRPr="33DFDAB4">
        <w:rPr>
          <w:rFonts w:ascii="Times New Roman" w:hAnsi="Times New Roman" w:eastAsia="Times New Roman" w:cs="Times New Roman"/>
        </w:rPr>
        <w:t xml:space="preserve"> the dealership and the manufacturer</w:t>
      </w:r>
      <w:r w:rsidRPr="33DFDAB4" w:rsidR="008129FB">
        <w:rPr>
          <w:rFonts w:ascii="Times New Roman" w:hAnsi="Times New Roman" w:eastAsia="Times New Roman" w:cs="Times New Roman"/>
        </w:rPr>
        <w:t xml:space="preserve"> as well</w:t>
      </w:r>
      <w:r w:rsidRPr="33DFDAB4">
        <w:rPr>
          <w:rFonts w:ascii="Times New Roman" w:hAnsi="Times New Roman" w:eastAsia="Times New Roman" w:cs="Times New Roman"/>
        </w:rPr>
        <w:t>.”</w:t>
      </w:r>
    </w:p>
    <w:p w:rsidR="450C251B" w:rsidP="6346C136" w:rsidRDefault="450C251B" w14:paraId="43C755C4" w14:textId="74F3FEDB">
      <w:pPr>
        <w:spacing w:after="0" w:line="257" w:lineRule="auto"/>
      </w:pPr>
      <w:r w:rsidRPr="6346C136">
        <w:rPr>
          <w:rFonts w:ascii="Times New Roman" w:hAnsi="Times New Roman" w:eastAsia="Times New Roman" w:cs="Times New Roman"/>
          <w:b/>
          <w:bCs/>
          <w:lang w:val="en-US"/>
        </w:rPr>
        <w:t>ends</w:t>
      </w:r>
      <w:r w:rsidRPr="6346C136">
        <w:rPr>
          <w:rFonts w:ascii="Times New Roman" w:hAnsi="Times New Roman" w:eastAsia="Times New Roman" w:cs="Times New Roman"/>
          <w:lang w:val="en-US"/>
        </w:rPr>
        <w:t xml:space="preserve"> </w:t>
      </w:r>
      <w:r>
        <w:br/>
      </w:r>
      <w:r w:rsidRPr="6346C136">
        <w:rPr>
          <w:rFonts w:ascii="Times New Roman" w:hAnsi="Times New Roman" w:eastAsia="Times New Roman" w:cs="Times New Roman"/>
          <w:lang w:val="en-US"/>
        </w:rPr>
        <w:t xml:space="preserve">  </w:t>
      </w:r>
    </w:p>
    <w:p w:rsidR="450C251B" w:rsidP="6346C136" w:rsidRDefault="008129FB" w14:paraId="6CF504CB" w14:textId="5DD2B3D7">
      <w:pPr>
        <w:spacing w:after="0" w:line="257" w:lineRule="auto"/>
      </w:pPr>
      <w:r>
        <w:rPr>
          <w:rFonts w:ascii="Times New Roman" w:hAnsi="Times New Roman" w:eastAsia="Times New Roman" w:cs="Times New Roman"/>
          <w:b/>
          <w:bCs/>
          <w:color w:val="000000" w:themeColor="text1"/>
        </w:rPr>
        <w:br/>
      </w:r>
      <w:r w:rsidRPr="6346C136" w:rsidR="450C251B">
        <w:rPr>
          <w:rFonts w:ascii="Times New Roman" w:hAnsi="Times New Roman" w:eastAsia="Times New Roman" w:cs="Times New Roman"/>
          <w:b/>
          <w:bCs/>
          <w:color w:val="000000" w:themeColor="text1"/>
        </w:rPr>
        <w:t>For further information, please contact:           For Isuzu Trucks releases and photos:</w:t>
      </w:r>
      <w:r w:rsidRPr="6346C136" w:rsidR="450C251B">
        <w:rPr>
          <w:rFonts w:ascii="Times New Roman" w:hAnsi="Times New Roman" w:eastAsia="Times New Roman" w:cs="Times New Roman"/>
          <w:color w:val="000000" w:themeColor="text1"/>
        </w:rPr>
        <w:t xml:space="preserve"> </w:t>
      </w:r>
    </w:p>
    <w:p w:rsidR="450C251B" w:rsidP="6346C136" w:rsidRDefault="450C251B" w14:paraId="6B90D17D" w14:textId="52582303">
      <w:pPr>
        <w:spacing w:after="0" w:line="257" w:lineRule="auto"/>
      </w:pPr>
      <w:r w:rsidRPr="6346C136">
        <w:rPr>
          <w:rFonts w:ascii="Times New Roman" w:hAnsi="Times New Roman" w:eastAsia="Times New Roman" w:cs="Times New Roman"/>
          <w:color w:val="000000" w:themeColor="text1"/>
        </w:rPr>
        <w:t xml:space="preserve">Sam Gangemi                                                        </w:t>
      </w:r>
      <w:r w:rsidRPr="6346C136">
        <w:rPr>
          <w:rFonts w:ascii="Times New Roman" w:hAnsi="Times New Roman" w:eastAsia="Times New Roman" w:cs="Times New Roman"/>
        </w:rPr>
        <w:t>Arkajon Communications</w:t>
      </w:r>
      <w:r w:rsidRPr="6346C136">
        <w:rPr>
          <w:rFonts w:ascii="Times New Roman" w:hAnsi="Times New Roman" w:eastAsia="Times New Roman" w:cs="Times New Roman"/>
          <w:color w:val="000000" w:themeColor="text1"/>
        </w:rPr>
        <w:t xml:space="preserve"> </w:t>
      </w:r>
    </w:p>
    <w:p w:rsidR="450C251B" w:rsidP="6346C136" w:rsidRDefault="450C251B" w14:paraId="0C41713F" w14:textId="102152FB">
      <w:pPr>
        <w:spacing w:after="0" w:line="257" w:lineRule="auto"/>
      </w:pPr>
      <w:r w:rsidRPr="6346C136">
        <w:rPr>
          <w:rFonts w:ascii="Times New Roman" w:hAnsi="Times New Roman" w:eastAsia="Times New Roman" w:cs="Times New Roman"/>
          <w:color w:val="000000" w:themeColor="text1"/>
        </w:rPr>
        <w:t xml:space="preserve">Isuzu Australia Limited                                         Phone: 03 9867 5611 </w:t>
      </w:r>
    </w:p>
    <w:p w:rsidR="450C251B" w:rsidP="6346C136" w:rsidRDefault="450C251B" w14:paraId="2C7C793F" w14:textId="537899CD">
      <w:pPr>
        <w:spacing w:after="0" w:line="257" w:lineRule="auto"/>
        <w:rPr>
          <w:rFonts w:ascii="Times New Roman" w:hAnsi="Times New Roman" w:eastAsia="Times New Roman" w:cs="Times New Roman"/>
        </w:rPr>
      </w:pPr>
      <w:r w:rsidRPr="6346C136">
        <w:rPr>
          <w:rFonts w:ascii="Times New Roman" w:hAnsi="Times New Roman" w:eastAsia="Times New Roman" w:cs="Times New Roman"/>
          <w:color w:val="000000" w:themeColor="text1"/>
        </w:rPr>
        <w:t xml:space="preserve">Phone: 03 9644 6666                                             Email: </w:t>
      </w:r>
      <w:hyperlink r:id="rId11">
        <w:r w:rsidRPr="6346C136">
          <w:rPr>
            <w:rStyle w:val="Hyperlink"/>
            <w:rFonts w:ascii="Times New Roman" w:hAnsi="Times New Roman" w:eastAsia="Times New Roman" w:cs="Times New Roman"/>
            <w:color w:val="0563C1"/>
          </w:rPr>
          <w:t>isuzu@arkajon.com.au</w:t>
        </w:r>
      </w:hyperlink>
      <w:r w:rsidRPr="6346C136">
        <w:rPr>
          <w:rFonts w:ascii="Times New Roman" w:hAnsi="Times New Roman" w:eastAsia="Times New Roman" w:cs="Times New Roman"/>
          <w:color w:val="000000" w:themeColor="text1"/>
        </w:rPr>
        <w:t xml:space="preserve"> </w:t>
      </w:r>
    </w:p>
    <w:sectPr w:rsidR="450C251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D8A28C"/>
    <w:rsid w:val="000058B7"/>
    <w:rsid w:val="00022B53"/>
    <w:rsid w:val="00065E98"/>
    <w:rsid w:val="00075E79"/>
    <w:rsid w:val="000C63A0"/>
    <w:rsid w:val="000D5743"/>
    <w:rsid w:val="000E2657"/>
    <w:rsid w:val="000F3C9D"/>
    <w:rsid w:val="001333DD"/>
    <w:rsid w:val="001476D7"/>
    <w:rsid w:val="00150C2D"/>
    <w:rsid w:val="001630DD"/>
    <w:rsid w:val="00163EF3"/>
    <w:rsid w:val="001854D0"/>
    <w:rsid w:val="0019148B"/>
    <w:rsid w:val="00197A38"/>
    <w:rsid w:val="001B1582"/>
    <w:rsid w:val="001C6583"/>
    <w:rsid w:val="001D0507"/>
    <w:rsid w:val="001D35D0"/>
    <w:rsid w:val="001E02F1"/>
    <w:rsid w:val="001E2647"/>
    <w:rsid w:val="001E4B58"/>
    <w:rsid w:val="001F027D"/>
    <w:rsid w:val="001F39C2"/>
    <w:rsid w:val="002011C2"/>
    <w:rsid w:val="00204CD0"/>
    <w:rsid w:val="002221D6"/>
    <w:rsid w:val="002232D2"/>
    <w:rsid w:val="002250C5"/>
    <w:rsid w:val="002522DA"/>
    <w:rsid w:val="00261370"/>
    <w:rsid w:val="002661FA"/>
    <w:rsid w:val="0027157D"/>
    <w:rsid w:val="0027422E"/>
    <w:rsid w:val="002820AE"/>
    <w:rsid w:val="002845C3"/>
    <w:rsid w:val="00291986"/>
    <w:rsid w:val="002A7CB9"/>
    <w:rsid w:val="002B3FB6"/>
    <w:rsid w:val="002E1E28"/>
    <w:rsid w:val="002E279D"/>
    <w:rsid w:val="002E2AA8"/>
    <w:rsid w:val="002F0ACC"/>
    <w:rsid w:val="00310752"/>
    <w:rsid w:val="003238F0"/>
    <w:rsid w:val="00335459"/>
    <w:rsid w:val="00335E2D"/>
    <w:rsid w:val="0034235C"/>
    <w:rsid w:val="00344947"/>
    <w:rsid w:val="00346858"/>
    <w:rsid w:val="0037405E"/>
    <w:rsid w:val="00374065"/>
    <w:rsid w:val="003845F5"/>
    <w:rsid w:val="00397715"/>
    <w:rsid w:val="003A3DF5"/>
    <w:rsid w:val="003B22D4"/>
    <w:rsid w:val="003B2BFF"/>
    <w:rsid w:val="003C0F8E"/>
    <w:rsid w:val="003C447C"/>
    <w:rsid w:val="003E124B"/>
    <w:rsid w:val="003F0B23"/>
    <w:rsid w:val="00437160"/>
    <w:rsid w:val="0044234F"/>
    <w:rsid w:val="004611B6"/>
    <w:rsid w:val="00466C47"/>
    <w:rsid w:val="004735D7"/>
    <w:rsid w:val="004B23A4"/>
    <w:rsid w:val="004C11A1"/>
    <w:rsid w:val="004D0EE7"/>
    <w:rsid w:val="004E1A69"/>
    <w:rsid w:val="004F36B7"/>
    <w:rsid w:val="004F4C9A"/>
    <w:rsid w:val="0051439C"/>
    <w:rsid w:val="005229CE"/>
    <w:rsid w:val="00527F5F"/>
    <w:rsid w:val="005417AD"/>
    <w:rsid w:val="00543DF8"/>
    <w:rsid w:val="00562AE0"/>
    <w:rsid w:val="00581A2B"/>
    <w:rsid w:val="00584B30"/>
    <w:rsid w:val="00590D4A"/>
    <w:rsid w:val="005A6C79"/>
    <w:rsid w:val="005B7284"/>
    <w:rsid w:val="005C68C5"/>
    <w:rsid w:val="005D454B"/>
    <w:rsid w:val="005E2166"/>
    <w:rsid w:val="005F690F"/>
    <w:rsid w:val="006155E6"/>
    <w:rsid w:val="00617D44"/>
    <w:rsid w:val="00640CE3"/>
    <w:rsid w:val="00645DA0"/>
    <w:rsid w:val="006700EC"/>
    <w:rsid w:val="00696472"/>
    <w:rsid w:val="006A11B9"/>
    <w:rsid w:val="006B0183"/>
    <w:rsid w:val="006C2BC1"/>
    <w:rsid w:val="006C3645"/>
    <w:rsid w:val="006C5A91"/>
    <w:rsid w:val="006D48E6"/>
    <w:rsid w:val="006D68BE"/>
    <w:rsid w:val="006E500F"/>
    <w:rsid w:val="006F382D"/>
    <w:rsid w:val="006F5A40"/>
    <w:rsid w:val="007124AA"/>
    <w:rsid w:val="007366D6"/>
    <w:rsid w:val="00756367"/>
    <w:rsid w:val="007821CF"/>
    <w:rsid w:val="007B0A5A"/>
    <w:rsid w:val="007B59E0"/>
    <w:rsid w:val="007B75C5"/>
    <w:rsid w:val="007C4DA5"/>
    <w:rsid w:val="007D0347"/>
    <w:rsid w:val="007E1EF3"/>
    <w:rsid w:val="007E46C2"/>
    <w:rsid w:val="007E7CEE"/>
    <w:rsid w:val="00804631"/>
    <w:rsid w:val="00807944"/>
    <w:rsid w:val="00811427"/>
    <w:rsid w:val="008125D2"/>
    <w:rsid w:val="008129FB"/>
    <w:rsid w:val="00847B92"/>
    <w:rsid w:val="00860C00"/>
    <w:rsid w:val="0086370F"/>
    <w:rsid w:val="0086565D"/>
    <w:rsid w:val="00887D7F"/>
    <w:rsid w:val="008901DB"/>
    <w:rsid w:val="008952D9"/>
    <w:rsid w:val="00895DEA"/>
    <w:rsid w:val="008A3596"/>
    <w:rsid w:val="008C3905"/>
    <w:rsid w:val="008D08E2"/>
    <w:rsid w:val="00912B75"/>
    <w:rsid w:val="009175C6"/>
    <w:rsid w:val="00943FA0"/>
    <w:rsid w:val="00974CF9"/>
    <w:rsid w:val="00987E8F"/>
    <w:rsid w:val="009958A8"/>
    <w:rsid w:val="009B46DE"/>
    <w:rsid w:val="009B507E"/>
    <w:rsid w:val="009B648B"/>
    <w:rsid w:val="009C7886"/>
    <w:rsid w:val="009D0377"/>
    <w:rsid w:val="009E4AEF"/>
    <w:rsid w:val="00A0776C"/>
    <w:rsid w:val="00A11AD4"/>
    <w:rsid w:val="00A4749F"/>
    <w:rsid w:val="00A606FD"/>
    <w:rsid w:val="00A65015"/>
    <w:rsid w:val="00A73961"/>
    <w:rsid w:val="00A8A6C4"/>
    <w:rsid w:val="00A90E58"/>
    <w:rsid w:val="00A95861"/>
    <w:rsid w:val="00A96CEC"/>
    <w:rsid w:val="00A97857"/>
    <w:rsid w:val="00AA46A2"/>
    <w:rsid w:val="00AB5D40"/>
    <w:rsid w:val="00AC7894"/>
    <w:rsid w:val="00AD4EAE"/>
    <w:rsid w:val="00B0047C"/>
    <w:rsid w:val="00B11DD7"/>
    <w:rsid w:val="00B34D3E"/>
    <w:rsid w:val="00B41460"/>
    <w:rsid w:val="00B4190D"/>
    <w:rsid w:val="00B45477"/>
    <w:rsid w:val="00B47EC6"/>
    <w:rsid w:val="00B545CE"/>
    <w:rsid w:val="00B62687"/>
    <w:rsid w:val="00B7172D"/>
    <w:rsid w:val="00B82C1E"/>
    <w:rsid w:val="00B90822"/>
    <w:rsid w:val="00BA0E1E"/>
    <w:rsid w:val="00BA3D1B"/>
    <w:rsid w:val="00BD0107"/>
    <w:rsid w:val="00BD6015"/>
    <w:rsid w:val="00BF1F2E"/>
    <w:rsid w:val="00BF5FF2"/>
    <w:rsid w:val="00C00286"/>
    <w:rsid w:val="00C10540"/>
    <w:rsid w:val="00C3180B"/>
    <w:rsid w:val="00C33A17"/>
    <w:rsid w:val="00C4003B"/>
    <w:rsid w:val="00C532E4"/>
    <w:rsid w:val="00C64088"/>
    <w:rsid w:val="00CA3F01"/>
    <w:rsid w:val="00CC2BE0"/>
    <w:rsid w:val="00CC419B"/>
    <w:rsid w:val="00CD000C"/>
    <w:rsid w:val="00CE6C82"/>
    <w:rsid w:val="00CF1371"/>
    <w:rsid w:val="00CF6551"/>
    <w:rsid w:val="00D04314"/>
    <w:rsid w:val="00D07F7A"/>
    <w:rsid w:val="00D340FF"/>
    <w:rsid w:val="00D3721B"/>
    <w:rsid w:val="00D50246"/>
    <w:rsid w:val="00D50E00"/>
    <w:rsid w:val="00D674DC"/>
    <w:rsid w:val="00DA16AC"/>
    <w:rsid w:val="00DB1090"/>
    <w:rsid w:val="00DB1230"/>
    <w:rsid w:val="00DD12AE"/>
    <w:rsid w:val="00DD38AA"/>
    <w:rsid w:val="00E00509"/>
    <w:rsid w:val="00E05804"/>
    <w:rsid w:val="00E260D1"/>
    <w:rsid w:val="00E37BFC"/>
    <w:rsid w:val="00E37FE3"/>
    <w:rsid w:val="00E512B4"/>
    <w:rsid w:val="00E562D6"/>
    <w:rsid w:val="00E6304F"/>
    <w:rsid w:val="00E72C1A"/>
    <w:rsid w:val="00E82CBD"/>
    <w:rsid w:val="00E85046"/>
    <w:rsid w:val="00EA125A"/>
    <w:rsid w:val="00EB40ED"/>
    <w:rsid w:val="00EC0F96"/>
    <w:rsid w:val="00EC5AF3"/>
    <w:rsid w:val="00ED27C6"/>
    <w:rsid w:val="00EF0BC7"/>
    <w:rsid w:val="00F231F1"/>
    <w:rsid w:val="00F52872"/>
    <w:rsid w:val="00F61253"/>
    <w:rsid w:val="00F6441B"/>
    <w:rsid w:val="00F66977"/>
    <w:rsid w:val="00F70272"/>
    <w:rsid w:val="00F911EF"/>
    <w:rsid w:val="00FA2A4F"/>
    <w:rsid w:val="00FA4D22"/>
    <w:rsid w:val="00FA67E4"/>
    <w:rsid w:val="00FB34D1"/>
    <w:rsid w:val="00FB6439"/>
    <w:rsid w:val="00FB655F"/>
    <w:rsid w:val="00FD0724"/>
    <w:rsid w:val="00FE03A4"/>
    <w:rsid w:val="00FE1E2D"/>
    <w:rsid w:val="00FF0207"/>
    <w:rsid w:val="00FF3BAC"/>
    <w:rsid w:val="00FF7F68"/>
    <w:rsid w:val="014FC556"/>
    <w:rsid w:val="01CB4AD2"/>
    <w:rsid w:val="0236D4A2"/>
    <w:rsid w:val="02712828"/>
    <w:rsid w:val="02EBFEA5"/>
    <w:rsid w:val="03463D0B"/>
    <w:rsid w:val="040D585E"/>
    <w:rsid w:val="0424D75B"/>
    <w:rsid w:val="04695BB2"/>
    <w:rsid w:val="04BACEEA"/>
    <w:rsid w:val="04DF4865"/>
    <w:rsid w:val="05A3F7C2"/>
    <w:rsid w:val="05CAB2DF"/>
    <w:rsid w:val="05D8CB07"/>
    <w:rsid w:val="05ED1DC0"/>
    <w:rsid w:val="0611F9C6"/>
    <w:rsid w:val="063932C4"/>
    <w:rsid w:val="0672A46F"/>
    <w:rsid w:val="06744921"/>
    <w:rsid w:val="0682F554"/>
    <w:rsid w:val="072A558A"/>
    <w:rsid w:val="079DA7F2"/>
    <w:rsid w:val="07D62547"/>
    <w:rsid w:val="07F72446"/>
    <w:rsid w:val="081AD15A"/>
    <w:rsid w:val="085116CA"/>
    <w:rsid w:val="0865593E"/>
    <w:rsid w:val="087339B3"/>
    <w:rsid w:val="08A94785"/>
    <w:rsid w:val="0A2413A1"/>
    <w:rsid w:val="0A80A7E3"/>
    <w:rsid w:val="0AEE1404"/>
    <w:rsid w:val="0AF3EEAD"/>
    <w:rsid w:val="0BCB1A5B"/>
    <w:rsid w:val="0C4965F6"/>
    <w:rsid w:val="0C7513BD"/>
    <w:rsid w:val="0C912210"/>
    <w:rsid w:val="0C949CFA"/>
    <w:rsid w:val="0CA40D08"/>
    <w:rsid w:val="0CF1B669"/>
    <w:rsid w:val="0D5AF36A"/>
    <w:rsid w:val="0D8DDCB5"/>
    <w:rsid w:val="0DEA4351"/>
    <w:rsid w:val="0E2CBF6B"/>
    <w:rsid w:val="0EFF5D06"/>
    <w:rsid w:val="0F090C70"/>
    <w:rsid w:val="0F11F17F"/>
    <w:rsid w:val="0F281680"/>
    <w:rsid w:val="0FC03559"/>
    <w:rsid w:val="0FD15DB6"/>
    <w:rsid w:val="101CF342"/>
    <w:rsid w:val="1078734E"/>
    <w:rsid w:val="10825B76"/>
    <w:rsid w:val="10C25370"/>
    <w:rsid w:val="10CB6157"/>
    <w:rsid w:val="10E28324"/>
    <w:rsid w:val="1124AFA7"/>
    <w:rsid w:val="116FDB62"/>
    <w:rsid w:val="1185753D"/>
    <w:rsid w:val="11B3E2B0"/>
    <w:rsid w:val="11DE7EA9"/>
    <w:rsid w:val="11E581FF"/>
    <w:rsid w:val="12728764"/>
    <w:rsid w:val="12A3A4F3"/>
    <w:rsid w:val="12B31879"/>
    <w:rsid w:val="12F6167D"/>
    <w:rsid w:val="134C6826"/>
    <w:rsid w:val="1385E1C1"/>
    <w:rsid w:val="13E27E25"/>
    <w:rsid w:val="13EDF803"/>
    <w:rsid w:val="140E3EA7"/>
    <w:rsid w:val="145B2C8B"/>
    <w:rsid w:val="147A0A8D"/>
    <w:rsid w:val="1487FC3E"/>
    <w:rsid w:val="14BD26A6"/>
    <w:rsid w:val="14E333FA"/>
    <w:rsid w:val="14F9F743"/>
    <w:rsid w:val="1592EA61"/>
    <w:rsid w:val="159B0A59"/>
    <w:rsid w:val="161F131E"/>
    <w:rsid w:val="16662DDC"/>
    <w:rsid w:val="167D4A1F"/>
    <w:rsid w:val="16D3328B"/>
    <w:rsid w:val="16D420E6"/>
    <w:rsid w:val="17722D18"/>
    <w:rsid w:val="1817A8AC"/>
    <w:rsid w:val="1831C916"/>
    <w:rsid w:val="185DC1A5"/>
    <w:rsid w:val="185F2D3E"/>
    <w:rsid w:val="18881D83"/>
    <w:rsid w:val="18898415"/>
    <w:rsid w:val="195FB0A6"/>
    <w:rsid w:val="19F78D8B"/>
    <w:rsid w:val="1AB6DF31"/>
    <w:rsid w:val="1B84E0CE"/>
    <w:rsid w:val="1BA91AC4"/>
    <w:rsid w:val="1BCA75E3"/>
    <w:rsid w:val="1BD58055"/>
    <w:rsid w:val="1C736E91"/>
    <w:rsid w:val="1CA30405"/>
    <w:rsid w:val="1CA6B02D"/>
    <w:rsid w:val="1CF5A3DE"/>
    <w:rsid w:val="1D0A9FDD"/>
    <w:rsid w:val="1D742135"/>
    <w:rsid w:val="1E05B37A"/>
    <w:rsid w:val="1E399864"/>
    <w:rsid w:val="1E8A8099"/>
    <w:rsid w:val="1EAB8CF6"/>
    <w:rsid w:val="1EE51963"/>
    <w:rsid w:val="1F2622A7"/>
    <w:rsid w:val="1F9C59BC"/>
    <w:rsid w:val="1FF21FB3"/>
    <w:rsid w:val="2061BAB1"/>
    <w:rsid w:val="20696E61"/>
    <w:rsid w:val="20CAE380"/>
    <w:rsid w:val="210BC198"/>
    <w:rsid w:val="21429C19"/>
    <w:rsid w:val="21642C68"/>
    <w:rsid w:val="218C3404"/>
    <w:rsid w:val="21A12BD3"/>
    <w:rsid w:val="21A284B8"/>
    <w:rsid w:val="223CE792"/>
    <w:rsid w:val="22457A7D"/>
    <w:rsid w:val="231CA20D"/>
    <w:rsid w:val="232DB80D"/>
    <w:rsid w:val="2373C048"/>
    <w:rsid w:val="23CBB9A6"/>
    <w:rsid w:val="248EDBB5"/>
    <w:rsid w:val="24A3EF3F"/>
    <w:rsid w:val="24CCC3D4"/>
    <w:rsid w:val="24D2B70A"/>
    <w:rsid w:val="2519D0D8"/>
    <w:rsid w:val="25A57859"/>
    <w:rsid w:val="25D314B6"/>
    <w:rsid w:val="25E3B96E"/>
    <w:rsid w:val="25E96D4A"/>
    <w:rsid w:val="2668E3BD"/>
    <w:rsid w:val="267D7A2A"/>
    <w:rsid w:val="26841F43"/>
    <w:rsid w:val="26B89091"/>
    <w:rsid w:val="27070F72"/>
    <w:rsid w:val="272502E1"/>
    <w:rsid w:val="27BAB0D6"/>
    <w:rsid w:val="27C0DCC4"/>
    <w:rsid w:val="28578BE7"/>
    <w:rsid w:val="285E7F00"/>
    <w:rsid w:val="28D81203"/>
    <w:rsid w:val="295C26DE"/>
    <w:rsid w:val="29AC4BA5"/>
    <w:rsid w:val="29F9C5CC"/>
    <w:rsid w:val="2A2369C2"/>
    <w:rsid w:val="2A84B9E4"/>
    <w:rsid w:val="2A913A63"/>
    <w:rsid w:val="2AC0BA17"/>
    <w:rsid w:val="2B082DBC"/>
    <w:rsid w:val="2B1DBFA3"/>
    <w:rsid w:val="2B45459C"/>
    <w:rsid w:val="2B75FC2C"/>
    <w:rsid w:val="2B9431C5"/>
    <w:rsid w:val="2BB65B5C"/>
    <w:rsid w:val="2BCE1F3A"/>
    <w:rsid w:val="2BD22DB8"/>
    <w:rsid w:val="2C636AF8"/>
    <w:rsid w:val="2C8BC620"/>
    <w:rsid w:val="2CBA327F"/>
    <w:rsid w:val="2CDA6FCC"/>
    <w:rsid w:val="2D17F2B7"/>
    <w:rsid w:val="2D31BA0C"/>
    <w:rsid w:val="2D89FC4F"/>
    <w:rsid w:val="2DB12921"/>
    <w:rsid w:val="2DEAB42A"/>
    <w:rsid w:val="2E0F5315"/>
    <w:rsid w:val="2E1A562B"/>
    <w:rsid w:val="2E6FC1DC"/>
    <w:rsid w:val="2E980149"/>
    <w:rsid w:val="2EB5B452"/>
    <w:rsid w:val="2EBE6B02"/>
    <w:rsid w:val="2ED89225"/>
    <w:rsid w:val="2F3489B4"/>
    <w:rsid w:val="304BFA37"/>
    <w:rsid w:val="305643DC"/>
    <w:rsid w:val="306D90F8"/>
    <w:rsid w:val="31295099"/>
    <w:rsid w:val="313DC2B1"/>
    <w:rsid w:val="313E919E"/>
    <w:rsid w:val="316AF4FB"/>
    <w:rsid w:val="31BDF7CB"/>
    <w:rsid w:val="31EDF0DE"/>
    <w:rsid w:val="32C1F57B"/>
    <w:rsid w:val="33DFDAB4"/>
    <w:rsid w:val="33F4022F"/>
    <w:rsid w:val="34304966"/>
    <w:rsid w:val="3435F468"/>
    <w:rsid w:val="34619C3D"/>
    <w:rsid w:val="34853EB3"/>
    <w:rsid w:val="34B14703"/>
    <w:rsid w:val="3519BEA3"/>
    <w:rsid w:val="35AAFB00"/>
    <w:rsid w:val="367DDCCB"/>
    <w:rsid w:val="373B14F0"/>
    <w:rsid w:val="374A7598"/>
    <w:rsid w:val="379CE4DB"/>
    <w:rsid w:val="37B53CAC"/>
    <w:rsid w:val="37B7A943"/>
    <w:rsid w:val="37F34DF2"/>
    <w:rsid w:val="38059255"/>
    <w:rsid w:val="381A8420"/>
    <w:rsid w:val="38434340"/>
    <w:rsid w:val="384AC077"/>
    <w:rsid w:val="38D42441"/>
    <w:rsid w:val="38DDD860"/>
    <w:rsid w:val="38F50FBC"/>
    <w:rsid w:val="3929885E"/>
    <w:rsid w:val="3951ED3C"/>
    <w:rsid w:val="3958EFDD"/>
    <w:rsid w:val="3998B691"/>
    <w:rsid w:val="39D1B36E"/>
    <w:rsid w:val="3A5177CB"/>
    <w:rsid w:val="3AB17CC5"/>
    <w:rsid w:val="3B2C853F"/>
    <w:rsid w:val="3B919AEF"/>
    <w:rsid w:val="3BAE1827"/>
    <w:rsid w:val="3BF0E735"/>
    <w:rsid w:val="3C5CA506"/>
    <w:rsid w:val="3D0C2C7F"/>
    <w:rsid w:val="3D3509CC"/>
    <w:rsid w:val="3D3B7F9D"/>
    <w:rsid w:val="3E3128D7"/>
    <w:rsid w:val="3EC2FBED"/>
    <w:rsid w:val="3EC48F5F"/>
    <w:rsid w:val="3F02A715"/>
    <w:rsid w:val="3F5C36D3"/>
    <w:rsid w:val="3F731A2C"/>
    <w:rsid w:val="3FD7B256"/>
    <w:rsid w:val="40B0251D"/>
    <w:rsid w:val="4106D091"/>
    <w:rsid w:val="41FB6C67"/>
    <w:rsid w:val="424BD1C5"/>
    <w:rsid w:val="42B717E8"/>
    <w:rsid w:val="43B22A4E"/>
    <w:rsid w:val="43C6885B"/>
    <w:rsid w:val="43CD0916"/>
    <w:rsid w:val="43CF347D"/>
    <w:rsid w:val="440C502A"/>
    <w:rsid w:val="44FD9381"/>
    <w:rsid w:val="450B9D7B"/>
    <w:rsid w:val="450C251B"/>
    <w:rsid w:val="451764EA"/>
    <w:rsid w:val="45A4BF0B"/>
    <w:rsid w:val="45FB1D93"/>
    <w:rsid w:val="4624C32C"/>
    <w:rsid w:val="46E837D6"/>
    <w:rsid w:val="4794C22D"/>
    <w:rsid w:val="47A662C3"/>
    <w:rsid w:val="47B7113D"/>
    <w:rsid w:val="47BD2748"/>
    <w:rsid w:val="47DCA52A"/>
    <w:rsid w:val="480616E8"/>
    <w:rsid w:val="483D1D68"/>
    <w:rsid w:val="4871C23C"/>
    <w:rsid w:val="4877D7EC"/>
    <w:rsid w:val="492E1918"/>
    <w:rsid w:val="493D4A8A"/>
    <w:rsid w:val="49F6E5A3"/>
    <w:rsid w:val="49F6FA57"/>
    <w:rsid w:val="4A17C8A4"/>
    <w:rsid w:val="4A4A934B"/>
    <w:rsid w:val="4ABB8F5A"/>
    <w:rsid w:val="4AE03F22"/>
    <w:rsid w:val="4C253EC2"/>
    <w:rsid w:val="4C877052"/>
    <w:rsid w:val="4CD23A0A"/>
    <w:rsid w:val="4CD367F3"/>
    <w:rsid w:val="4D21D1F5"/>
    <w:rsid w:val="4D36366B"/>
    <w:rsid w:val="4D392384"/>
    <w:rsid w:val="4DD690E2"/>
    <w:rsid w:val="4E4E93A0"/>
    <w:rsid w:val="4F71B353"/>
    <w:rsid w:val="4F7DF8E7"/>
    <w:rsid w:val="5047D407"/>
    <w:rsid w:val="50AFF42A"/>
    <w:rsid w:val="5157511D"/>
    <w:rsid w:val="51576651"/>
    <w:rsid w:val="516B2833"/>
    <w:rsid w:val="5171F575"/>
    <w:rsid w:val="51E2C442"/>
    <w:rsid w:val="527628D7"/>
    <w:rsid w:val="5326849F"/>
    <w:rsid w:val="5338438E"/>
    <w:rsid w:val="536ADE04"/>
    <w:rsid w:val="537BCCC4"/>
    <w:rsid w:val="53D8A28C"/>
    <w:rsid w:val="53F086E6"/>
    <w:rsid w:val="541B49B1"/>
    <w:rsid w:val="54300684"/>
    <w:rsid w:val="5440ACF3"/>
    <w:rsid w:val="546DD226"/>
    <w:rsid w:val="5480FF0A"/>
    <w:rsid w:val="54B32BCD"/>
    <w:rsid w:val="54CE96D7"/>
    <w:rsid w:val="54EC6B03"/>
    <w:rsid w:val="554322A9"/>
    <w:rsid w:val="5555B50A"/>
    <w:rsid w:val="55AAB0C5"/>
    <w:rsid w:val="55B81FE4"/>
    <w:rsid w:val="55E2244A"/>
    <w:rsid w:val="55F30CE1"/>
    <w:rsid w:val="560A3368"/>
    <w:rsid w:val="560B348D"/>
    <w:rsid w:val="5644BAD7"/>
    <w:rsid w:val="56660053"/>
    <w:rsid w:val="56C56F7A"/>
    <w:rsid w:val="56CB6F2D"/>
    <w:rsid w:val="56D5E7D6"/>
    <w:rsid w:val="56F723AE"/>
    <w:rsid w:val="5708B5CD"/>
    <w:rsid w:val="571DD425"/>
    <w:rsid w:val="5769AB49"/>
    <w:rsid w:val="57D4369D"/>
    <w:rsid w:val="57EEA082"/>
    <w:rsid w:val="583A8933"/>
    <w:rsid w:val="58F9EC38"/>
    <w:rsid w:val="590F20A8"/>
    <w:rsid w:val="59102E4C"/>
    <w:rsid w:val="592A7342"/>
    <w:rsid w:val="5931FBC2"/>
    <w:rsid w:val="5932F818"/>
    <w:rsid w:val="595E7D6F"/>
    <w:rsid w:val="59F7831D"/>
    <w:rsid w:val="5A1B46E6"/>
    <w:rsid w:val="5A454026"/>
    <w:rsid w:val="5AA6A515"/>
    <w:rsid w:val="5AC7A93D"/>
    <w:rsid w:val="5ACEFDED"/>
    <w:rsid w:val="5BEDC682"/>
    <w:rsid w:val="5C43C76A"/>
    <w:rsid w:val="5C94926A"/>
    <w:rsid w:val="5CE2C6AA"/>
    <w:rsid w:val="5D3491A5"/>
    <w:rsid w:val="5D61B143"/>
    <w:rsid w:val="5D65362D"/>
    <w:rsid w:val="5D784DCF"/>
    <w:rsid w:val="5D8A7A37"/>
    <w:rsid w:val="5E6543F0"/>
    <w:rsid w:val="5E8E1358"/>
    <w:rsid w:val="5E9292D1"/>
    <w:rsid w:val="5EA439C6"/>
    <w:rsid w:val="5EAC2AE1"/>
    <w:rsid w:val="5EEA35E0"/>
    <w:rsid w:val="5F4764E2"/>
    <w:rsid w:val="5F8E3189"/>
    <w:rsid w:val="60071481"/>
    <w:rsid w:val="608B2E19"/>
    <w:rsid w:val="61044803"/>
    <w:rsid w:val="612B5F64"/>
    <w:rsid w:val="612D177B"/>
    <w:rsid w:val="61F530AE"/>
    <w:rsid w:val="62287702"/>
    <w:rsid w:val="625882FA"/>
    <w:rsid w:val="626D8D8B"/>
    <w:rsid w:val="62A88496"/>
    <w:rsid w:val="62C539BE"/>
    <w:rsid w:val="62F9078F"/>
    <w:rsid w:val="6346C136"/>
    <w:rsid w:val="6381F9F4"/>
    <w:rsid w:val="638DF1EC"/>
    <w:rsid w:val="63C927DE"/>
    <w:rsid w:val="642D3BF8"/>
    <w:rsid w:val="6432F5EC"/>
    <w:rsid w:val="645063B8"/>
    <w:rsid w:val="64CBC60E"/>
    <w:rsid w:val="64CEBDB7"/>
    <w:rsid w:val="64D2D630"/>
    <w:rsid w:val="65CD0F66"/>
    <w:rsid w:val="65D8A3E8"/>
    <w:rsid w:val="6631F760"/>
    <w:rsid w:val="66610CB6"/>
    <w:rsid w:val="66B6A932"/>
    <w:rsid w:val="66E23BB3"/>
    <w:rsid w:val="6725FA07"/>
    <w:rsid w:val="679131CB"/>
    <w:rsid w:val="67BDC400"/>
    <w:rsid w:val="67C835EF"/>
    <w:rsid w:val="67F65B08"/>
    <w:rsid w:val="68489514"/>
    <w:rsid w:val="6859BC28"/>
    <w:rsid w:val="68A89A3A"/>
    <w:rsid w:val="693B9245"/>
    <w:rsid w:val="6973912E"/>
    <w:rsid w:val="6992CE91"/>
    <w:rsid w:val="69F4DA9B"/>
    <w:rsid w:val="6A0E1D87"/>
    <w:rsid w:val="6A13300E"/>
    <w:rsid w:val="6A27E9A8"/>
    <w:rsid w:val="6A54A2AA"/>
    <w:rsid w:val="6ACA4977"/>
    <w:rsid w:val="6B253B13"/>
    <w:rsid w:val="6B6EC698"/>
    <w:rsid w:val="6B80F0B7"/>
    <w:rsid w:val="6BC0C3C9"/>
    <w:rsid w:val="6C722959"/>
    <w:rsid w:val="6C955CD7"/>
    <w:rsid w:val="6C99225F"/>
    <w:rsid w:val="6D7A1190"/>
    <w:rsid w:val="6D844BF0"/>
    <w:rsid w:val="6E3EA45F"/>
    <w:rsid w:val="6E76CCA3"/>
    <w:rsid w:val="6EA7CFEC"/>
    <w:rsid w:val="704DA5A2"/>
    <w:rsid w:val="712AA092"/>
    <w:rsid w:val="712F0C29"/>
    <w:rsid w:val="713D3E03"/>
    <w:rsid w:val="7152A4EF"/>
    <w:rsid w:val="7172FA8D"/>
    <w:rsid w:val="7185D5F9"/>
    <w:rsid w:val="71AFAC57"/>
    <w:rsid w:val="726A6D5C"/>
    <w:rsid w:val="734CA6B5"/>
    <w:rsid w:val="736F1D86"/>
    <w:rsid w:val="7392C474"/>
    <w:rsid w:val="73D1EDB5"/>
    <w:rsid w:val="73D7F114"/>
    <w:rsid w:val="73DDC20F"/>
    <w:rsid w:val="73FF3E0D"/>
    <w:rsid w:val="74303C1B"/>
    <w:rsid w:val="744FB978"/>
    <w:rsid w:val="745EE9B2"/>
    <w:rsid w:val="7480EEF9"/>
    <w:rsid w:val="7497946A"/>
    <w:rsid w:val="74ADF4FA"/>
    <w:rsid w:val="74FED57E"/>
    <w:rsid w:val="75351DF1"/>
    <w:rsid w:val="75474B7E"/>
    <w:rsid w:val="7557AB77"/>
    <w:rsid w:val="759BDFFE"/>
    <w:rsid w:val="75FA7592"/>
    <w:rsid w:val="76D213D2"/>
    <w:rsid w:val="77467847"/>
    <w:rsid w:val="776C4B97"/>
    <w:rsid w:val="778C6907"/>
    <w:rsid w:val="77D3D365"/>
    <w:rsid w:val="78215636"/>
    <w:rsid w:val="78A68B36"/>
    <w:rsid w:val="793DB082"/>
    <w:rsid w:val="7973198B"/>
    <w:rsid w:val="7979F09E"/>
    <w:rsid w:val="79CCA8EB"/>
    <w:rsid w:val="7A00311C"/>
    <w:rsid w:val="7A006AAA"/>
    <w:rsid w:val="7A0DE67D"/>
    <w:rsid w:val="7A3BA9B7"/>
    <w:rsid w:val="7A40722D"/>
    <w:rsid w:val="7B02F2CE"/>
    <w:rsid w:val="7B67B8AD"/>
    <w:rsid w:val="7B6A0961"/>
    <w:rsid w:val="7B7E6134"/>
    <w:rsid w:val="7CAAC3FD"/>
    <w:rsid w:val="7CB89AF6"/>
    <w:rsid w:val="7D4E6016"/>
    <w:rsid w:val="7D8C3901"/>
    <w:rsid w:val="7DDBD1CB"/>
    <w:rsid w:val="7E26E8ED"/>
    <w:rsid w:val="7E2717C9"/>
    <w:rsid w:val="7E7C1FED"/>
    <w:rsid w:val="7E88E07C"/>
    <w:rsid w:val="7EA02AC6"/>
    <w:rsid w:val="7F29B466"/>
    <w:rsid w:val="7F6E4771"/>
    <w:rsid w:val="7FAB86F1"/>
    <w:rsid w:val="7FFE5F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A28C"/>
  <w15:chartTrackingRefBased/>
  <w15:docId w15:val="{CD6C7D02-9CB8-4235-B13A-A6299CE4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6346C136"/>
    <w:rPr>
      <w:lang w:val="en-AU"/>
    </w:rPr>
  </w:style>
  <w:style w:type="paragraph" w:styleId="Heading1">
    <w:name w:val="heading 1"/>
    <w:basedOn w:val="Normal"/>
    <w:next w:val="Normal"/>
    <w:link w:val="Heading1Char"/>
    <w:uiPriority w:val="9"/>
    <w:qFormat/>
    <w:rsid w:val="6346C13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6346C13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6346C1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6346C1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6346C1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6346C1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6346C1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6346C136"/>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6346C136"/>
    <w:pPr>
      <w:keepNext/>
      <w:keepLines/>
      <w:spacing w:after="0"/>
      <w:outlineLvl w:val="8"/>
    </w:pPr>
    <w:rPr>
      <w:rFonts w:eastAsiaTheme="majorEastAsia" w:cstheme="majorBidi"/>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rsid w:val="6346C136"/>
    <w:pPr>
      <w:spacing w:after="80" w:line="240" w:lineRule="auto"/>
      <w:contextualSpacing/>
    </w:pPr>
    <w:rPr>
      <w:rFonts w:asciiTheme="majorHAnsi" w:hAnsiTheme="majorHAnsi" w:eastAsiaTheme="majorEastAsia" w:cstheme="majorBidi"/>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6346C136"/>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6346C136"/>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6346C13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346C136"/>
    <w:rPr>
      <w:color w:val="467886"/>
      <w:u w:val="single"/>
    </w:rPr>
  </w:style>
  <w:style w:type="character" w:styleId="CommentReference">
    <w:name w:val="annotation reference"/>
    <w:basedOn w:val="DefaultParagraphFont"/>
    <w:uiPriority w:val="99"/>
    <w:semiHidden/>
    <w:unhideWhenUsed/>
    <w:rsid w:val="001854D0"/>
    <w:rPr>
      <w:sz w:val="16"/>
      <w:szCs w:val="16"/>
    </w:rPr>
  </w:style>
  <w:style w:type="paragraph" w:styleId="CommentText">
    <w:name w:val="annotation text"/>
    <w:basedOn w:val="Normal"/>
    <w:link w:val="CommentTextChar"/>
    <w:uiPriority w:val="99"/>
    <w:unhideWhenUsed/>
    <w:rsid w:val="001854D0"/>
    <w:pPr>
      <w:spacing w:line="240" w:lineRule="auto"/>
    </w:pPr>
    <w:rPr>
      <w:sz w:val="20"/>
      <w:szCs w:val="20"/>
    </w:rPr>
  </w:style>
  <w:style w:type="character" w:styleId="CommentTextChar" w:customStyle="1">
    <w:name w:val="Comment Text Char"/>
    <w:basedOn w:val="DefaultParagraphFont"/>
    <w:link w:val="CommentText"/>
    <w:uiPriority w:val="99"/>
    <w:rsid w:val="001854D0"/>
    <w:rPr>
      <w:sz w:val="20"/>
      <w:szCs w:val="20"/>
      <w:lang w:val="en-AU"/>
    </w:rPr>
  </w:style>
  <w:style w:type="paragraph" w:styleId="CommentSubject">
    <w:name w:val="annotation subject"/>
    <w:basedOn w:val="CommentText"/>
    <w:next w:val="CommentText"/>
    <w:link w:val="CommentSubjectChar"/>
    <w:uiPriority w:val="99"/>
    <w:semiHidden/>
    <w:unhideWhenUsed/>
    <w:rsid w:val="001854D0"/>
    <w:rPr>
      <w:b/>
      <w:bCs/>
    </w:rPr>
  </w:style>
  <w:style w:type="character" w:styleId="CommentSubjectChar" w:customStyle="1">
    <w:name w:val="Comment Subject Char"/>
    <w:basedOn w:val="CommentTextChar"/>
    <w:link w:val="CommentSubject"/>
    <w:uiPriority w:val="99"/>
    <w:semiHidden/>
    <w:rsid w:val="001854D0"/>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arts.isuzu.com.au/products/genuine-parts/" TargetMode="Externa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hyperlink" Target="https://www.content.isuzu.com.au/news-articles/isuzu-setting-the-standard-with-new-model-training/" TargetMode="Externa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isuzu@arkajon.com.au" TargetMode="External" Id="rId11" /><Relationship Type="http://schemas.openxmlformats.org/officeDocument/2006/relationships/settings" Target="settings.xml" Id="rId5" /><Relationship Type="http://schemas.openxmlformats.org/officeDocument/2006/relationships/hyperlink" Target="https://parts.isuzu.com.au/products/genuine-parts/" TargetMode="External" Id="rId10" /><Relationship Type="http://schemas.openxmlformats.org/officeDocument/2006/relationships/styles" Target="styles.xml" Id="rId4" /><Relationship Type="http://schemas.openxmlformats.org/officeDocument/2006/relationships/hyperlink" Target="https://parts.isuzu.com.au/products/approved-parts/" TargetMode="Externa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20" ma:contentTypeDescription="Create a new document." ma:contentTypeScope="" ma:versionID="5b300326cd7109516c0610e07b6a5508">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9e8d37b24e011975cd19ef7a853e02e5"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4F07D-76DC-47AF-B9A5-7E196D61D30D}">
  <ds:schemaRefs>
    <ds:schemaRef ds:uri="http://schemas.microsoft.com/sharepoint/v3/contenttype/forms"/>
  </ds:schemaRefs>
</ds:datastoreItem>
</file>

<file path=customXml/itemProps2.xml><?xml version="1.0" encoding="utf-8"?>
<ds:datastoreItem xmlns:ds="http://schemas.openxmlformats.org/officeDocument/2006/customXml" ds:itemID="{FC17CEFE-E9A8-4231-B395-416F1828BAAE}">
  <ds:schemaRefs>
    <ds:schemaRef ds:uri="http://purl.org/dc/terms/"/>
    <ds:schemaRef ds:uri="http://schemas.microsoft.com/office/2006/documentManagement/types"/>
    <ds:schemaRef ds:uri="cecfb24b-5d94-48e5-a414-84a9a70bdae7"/>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a5aab97-4595-48cc-a922-c6f67aed5cdf"/>
    <ds:schemaRef ds:uri="http://www.w3.org/XML/1998/namespace"/>
    <ds:schemaRef ds:uri="http://purl.org/dc/dcmitype/"/>
  </ds:schemaRefs>
</ds:datastoreItem>
</file>

<file path=customXml/itemProps3.xml><?xml version="1.0" encoding="utf-8"?>
<ds:datastoreItem xmlns:ds="http://schemas.openxmlformats.org/officeDocument/2006/customXml" ds:itemID="{B9C94A93-8401-4E39-BBC7-E8F1B1D1C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 Beazley</dc:creator>
  <keywords/>
  <dc:description/>
  <lastModifiedBy>Ben Beazley</lastModifiedBy>
  <revision>5</revision>
  <dcterms:created xsi:type="dcterms:W3CDTF">2025-08-12T06:19:00.0000000Z</dcterms:created>
  <dcterms:modified xsi:type="dcterms:W3CDTF">2025-09-01T00:15:30.8141903Z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